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61" w:rsidRPr="00C81E56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E56">
        <w:rPr>
          <w:rFonts w:ascii="Times New Roman" w:hAnsi="Times New Roman" w:cs="Times New Roman"/>
          <w:sz w:val="24"/>
          <w:szCs w:val="24"/>
        </w:rPr>
        <w:t>Автономная некоммерческая организация дополнительного профессионального образования «Уральский университет управления, экономики и права»</w:t>
      </w:r>
    </w:p>
    <w:p w:rsidR="00D17461" w:rsidRPr="00C81E56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E56">
        <w:rPr>
          <w:rFonts w:ascii="Times New Roman" w:hAnsi="Times New Roman" w:cs="Times New Roman"/>
          <w:sz w:val="24"/>
          <w:szCs w:val="24"/>
        </w:rPr>
        <w:t>(АНО ДПО «</w:t>
      </w:r>
      <w:proofErr w:type="spellStart"/>
      <w:r w:rsidRPr="00C81E56">
        <w:rPr>
          <w:rFonts w:ascii="Times New Roman" w:hAnsi="Times New Roman" w:cs="Times New Roman"/>
          <w:sz w:val="24"/>
          <w:szCs w:val="24"/>
        </w:rPr>
        <w:t>УУУЭиП</w:t>
      </w:r>
      <w:proofErr w:type="spellEnd"/>
      <w:r w:rsidRPr="00C81E56">
        <w:rPr>
          <w:rFonts w:ascii="Times New Roman" w:hAnsi="Times New Roman" w:cs="Times New Roman"/>
          <w:sz w:val="24"/>
          <w:szCs w:val="24"/>
        </w:rPr>
        <w:t>»)</w:t>
      </w: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17461" w:rsidRPr="00C81E56" w:rsidTr="00D17461">
        <w:tc>
          <w:tcPr>
            <w:tcW w:w="4785" w:type="dxa"/>
          </w:tcPr>
          <w:p w:rsidR="00D17461" w:rsidRPr="00C81E56" w:rsidRDefault="00D17461" w:rsidP="009F3A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17461" w:rsidRPr="00C81E56" w:rsidRDefault="00D17461" w:rsidP="00D17461">
            <w:pPr>
              <w:jc w:val="both"/>
              <w:rPr>
                <w:rFonts w:ascii="Times New Roman" w:hAnsi="Times New Roman" w:cs="Times New Roman"/>
              </w:rPr>
            </w:pPr>
            <w:r w:rsidRPr="00C81E56">
              <w:rPr>
                <w:rFonts w:ascii="Times New Roman" w:hAnsi="Times New Roman" w:cs="Times New Roman"/>
              </w:rPr>
              <w:t>УТВЕРЖДАЮ</w:t>
            </w:r>
          </w:p>
          <w:p w:rsidR="00D17461" w:rsidRPr="00C81E56" w:rsidRDefault="00D17461" w:rsidP="00D17461">
            <w:pPr>
              <w:jc w:val="both"/>
              <w:rPr>
                <w:rFonts w:ascii="Times New Roman" w:hAnsi="Times New Roman" w:cs="Times New Roman"/>
              </w:rPr>
            </w:pPr>
            <w:r w:rsidRPr="00C81E56">
              <w:rPr>
                <w:rFonts w:ascii="Times New Roman" w:hAnsi="Times New Roman" w:cs="Times New Roman"/>
              </w:rPr>
              <w:t>Директор АНО ДПО «</w:t>
            </w:r>
            <w:proofErr w:type="spellStart"/>
            <w:r w:rsidRPr="00C81E56">
              <w:rPr>
                <w:rFonts w:ascii="Times New Roman" w:hAnsi="Times New Roman" w:cs="Times New Roman"/>
              </w:rPr>
              <w:t>УУУЭиП</w:t>
            </w:r>
            <w:proofErr w:type="spellEnd"/>
            <w:r w:rsidRPr="00C81E56">
              <w:rPr>
                <w:rFonts w:ascii="Times New Roman" w:hAnsi="Times New Roman" w:cs="Times New Roman"/>
              </w:rPr>
              <w:t>»</w:t>
            </w:r>
          </w:p>
          <w:p w:rsidR="00D17461" w:rsidRPr="00C81E56" w:rsidRDefault="004666BC" w:rsidP="00D17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D17461" w:rsidRPr="00C81E56">
              <w:rPr>
                <w:rFonts w:ascii="Times New Roman" w:hAnsi="Times New Roman" w:cs="Times New Roman"/>
              </w:rPr>
              <w:t>.С. Разумейко</w:t>
            </w:r>
          </w:p>
          <w:p w:rsidR="00D17461" w:rsidRPr="00C81E56" w:rsidRDefault="004666BC" w:rsidP="004666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1746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30</w:t>
            </w:r>
            <w:r w:rsidR="00D1746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августа</w:t>
            </w:r>
            <w:r w:rsidR="00D17461" w:rsidRPr="00C81E56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19</w:t>
            </w:r>
            <w:r w:rsidR="00D17461" w:rsidRPr="00C81E56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A65" w:rsidRDefault="009F3A65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6BC" w:rsidRDefault="004666BC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ПОВЫШЕНИЯ КВАЛИФИКАЦИИ</w:t>
      </w:r>
    </w:p>
    <w:p w:rsidR="00D17461" w:rsidRPr="00C81E56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09EF" w:rsidRDefault="00CF2833" w:rsidP="00D709E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28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«Основы медицинских знаний и оказание первой медицинской помощи»</w:t>
      </w:r>
    </w:p>
    <w:p w:rsidR="00AF6AE4" w:rsidRPr="00CF2833" w:rsidRDefault="00AF6AE4" w:rsidP="00D70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(для педагогических работников)</w:t>
      </w:r>
    </w:p>
    <w:p w:rsidR="00456F5C" w:rsidRDefault="00456F5C" w:rsidP="00456F5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Объём 24 часа (4 дня)</w:t>
      </w:r>
    </w:p>
    <w:p w:rsidR="00456F5C" w:rsidRPr="00C81E56" w:rsidRDefault="00456F5C" w:rsidP="00456F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Форма: заочная с использованием дистанционных технологий </w:t>
      </w:r>
    </w:p>
    <w:p w:rsidR="00D17461" w:rsidRPr="00C81E56" w:rsidRDefault="00D17461" w:rsidP="00456F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1E56">
        <w:rPr>
          <w:rFonts w:ascii="Times New Roman" w:hAnsi="Times New Roman" w:cs="Times New Roman"/>
          <w:sz w:val="24"/>
          <w:szCs w:val="24"/>
        </w:rPr>
        <w:tab/>
      </w: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E56">
        <w:rPr>
          <w:rFonts w:ascii="Times New Roman" w:hAnsi="Times New Roman" w:cs="Times New Roman"/>
          <w:sz w:val="24"/>
          <w:szCs w:val="24"/>
        </w:rPr>
        <w:t>г. Екатеринбург, 201</w:t>
      </w:r>
      <w:r w:rsidR="009F3A65">
        <w:rPr>
          <w:rFonts w:ascii="Times New Roman" w:hAnsi="Times New Roman" w:cs="Times New Roman"/>
          <w:sz w:val="24"/>
          <w:szCs w:val="24"/>
        </w:rPr>
        <w:t>9</w:t>
      </w:r>
    </w:p>
    <w:p w:rsidR="00D17461" w:rsidRDefault="00D17461" w:rsidP="00D1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E27" w:rsidRPr="00EA0E27" w:rsidRDefault="00EA0E27" w:rsidP="00EA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E27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EA0E27" w:rsidRPr="00D41CCA" w:rsidRDefault="00EA0E27" w:rsidP="00D41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CCA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855DE7" w:rsidRPr="00CF2833" w:rsidRDefault="00D17461" w:rsidP="00855D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CCA">
        <w:rPr>
          <w:rFonts w:ascii="Times New Roman" w:hAnsi="Times New Roman" w:cs="Times New Roman"/>
          <w:b/>
          <w:sz w:val="24"/>
          <w:szCs w:val="24"/>
        </w:rPr>
        <w:t>по программе повышения квалификации</w:t>
      </w:r>
      <w:r w:rsidR="00A23D03" w:rsidRPr="00D41CCA">
        <w:rPr>
          <w:b/>
          <w:bCs/>
        </w:rPr>
        <w:t xml:space="preserve"> </w:t>
      </w:r>
      <w:r w:rsidR="00855DE7" w:rsidRPr="00CF28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«Основы медицинских знаний и оказание первой медицинской помощи»</w:t>
      </w:r>
    </w:p>
    <w:p w:rsidR="00EA0E27" w:rsidRPr="00D41CCA" w:rsidRDefault="00D17461" w:rsidP="00D41C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1CCA">
        <w:rPr>
          <w:rFonts w:ascii="Times New Roman" w:hAnsi="Times New Roman" w:cs="Times New Roman"/>
          <w:sz w:val="24"/>
          <w:szCs w:val="24"/>
        </w:rPr>
        <w:t xml:space="preserve">Категория слушателей – </w:t>
      </w:r>
      <w:r w:rsidR="00C669DE">
        <w:rPr>
          <w:rFonts w:ascii="Times New Roman" w:hAnsi="Times New Roman" w:cs="Times New Roman"/>
          <w:sz w:val="24"/>
          <w:szCs w:val="24"/>
        </w:rPr>
        <w:t>педагогические работники образовательных организаций всех типов и видов</w:t>
      </w:r>
      <w:r w:rsidR="007037AF">
        <w:rPr>
          <w:rFonts w:ascii="Times New Roman" w:hAnsi="Times New Roman" w:cs="Times New Roman"/>
          <w:sz w:val="24"/>
          <w:szCs w:val="24"/>
        </w:rPr>
        <w:t>.</w:t>
      </w:r>
    </w:p>
    <w:p w:rsidR="00EA0E27" w:rsidRPr="00E97227" w:rsidRDefault="00EA0E27" w:rsidP="00C1265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A0E2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</w:t>
      </w:r>
      <w:r w:rsidRPr="00EA0E27">
        <w:rPr>
          <w:rFonts w:ascii="Times New Roman" w:hAnsi="Times New Roman" w:cs="Times New Roman"/>
          <w:sz w:val="24"/>
          <w:szCs w:val="24"/>
        </w:rPr>
        <w:t>Срок обучения: _</w:t>
      </w:r>
      <w:r w:rsidR="00C669DE" w:rsidRPr="00E97227">
        <w:rPr>
          <w:rFonts w:ascii="Times New Roman" w:hAnsi="Times New Roman" w:cs="Times New Roman"/>
          <w:color w:val="000000" w:themeColor="text1"/>
          <w:sz w:val="24"/>
          <w:szCs w:val="24"/>
        </w:rPr>
        <w:t>24 часа</w:t>
      </w:r>
      <w:r w:rsidRPr="00E97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***</w:t>
      </w:r>
    </w:p>
    <w:p w:rsidR="00EA0E27" w:rsidRPr="00E97227" w:rsidRDefault="00EA0E27" w:rsidP="00EA0E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Режим занятий:  _</w:t>
      </w:r>
      <w:r w:rsidR="005C142C" w:rsidRPr="00E9722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97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 (часов в день) </w:t>
      </w:r>
    </w:p>
    <w:p w:rsidR="00EA0E27" w:rsidRPr="00EA0E27" w:rsidRDefault="00EA0E27" w:rsidP="00EA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___</w:t>
      </w:r>
      <w:r w:rsidR="005C142C" w:rsidRPr="00E9722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97227">
        <w:rPr>
          <w:rFonts w:ascii="Times New Roman" w:hAnsi="Times New Roman" w:cs="Times New Roman"/>
          <w:color w:val="000000" w:themeColor="text1"/>
          <w:sz w:val="24"/>
          <w:szCs w:val="24"/>
        </w:rPr>
        <w:t>___ (дней в неделю</w:t>
      </w:r>
      <w:r w:rsidRPr="00EA0E2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A0E27" w:rsidRPr="00EA0E27" w:rsidRDefault="00EA0E27" w:rsidP="00EA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E27">
        <w:rPr>
          <w:rFonts w:ascii="Times New Roman" w:hAnsi="Times New Roman" w:cs="Times New Roman"/>
          <w:sz w:val="24"/>
          <w:szCs w:val="24"/>
        </w:rPr>
        <w:t>Форма обучения ____</w:t>
      </w:r>
      <w:r w:rsidR="00072F14" w:rsidRPr="00072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992">
        <w:rPr>
          <w:rFonts w:ascii="Times New Roman" w:eastAsia="Times New Roman" w:hAnsi="Times New Roman" w:cs="Times New Roman"/>
          <w:i/>
          <w:sz w:val="24"/>
          <w:szCs w:val="24"/>
        </w:rPr>
        <w:t>заочная с использованием дистанционных технологий</w:t>
      </w:r>
      <w:r w:rsidRPr="00EA0E27"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3186"/>
        <w:gridCol w:w="1634"/>
        <w:gridCol w:w="992"/>
        <w:gridCol w:w="851"/>
        <w:gridCol w:w="850"/>
        <w:gridCol w:w="992"/>
      </w:tblGrid>
      <w:tr w:rsidR="00EA0E27" w:rsidRPr="00EA0E27" w:rsidTr="00D41CCA">
        <w:trPr>
          <w:cantSplit/>
          <w:trHeight w:val="28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27" w:rsidRPr="00EA0E27" w:rsidRDefault="00EA0E27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0E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0E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0E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27" w:rsidRPr="00EA0E27" w:rsidRDefault="00EA0E27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27">
              <w:rPr>
                <w:rFonts w:ascii="Times New Roman" w:hAnsi="Times New Roman" w:cs="Times New Roman"/>
                <w:sz w:val="24"/>
                <w:szCs w:val="24"/>
              </w:rPr>
              <w:t>Название дисциплин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27" w:rsidRPr="00C462CC" w:rsidRDefault="00EA0E27" w:rsidP="00EA0E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E27" w:rsidRPr="00C462CC" w:rsidRDefault="00EA0E27" w:rsidP="00EA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2CC">
              <w:rPr>
                <w:rFonts w:ascii="Times New Roman" w:hAnsi="Times New Roman" w:cs="Times New Roman"/>
              </w:rPr>
              <w:t>Всего часов</w:t>
            </w:r>
          </w:p>
          <w:p w:rsidR="00EA0E27" w:rsidRPr="00C462CC" w:rsidRDefault="00EA0E27" w:rsidP="00EA0E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27" w:rsidRPr="00C462CC" w:rsidRDefault="00EA0E27" w:rsidP="00EA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2C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B810C3" w:rsidRPr="00EA0E27" w:rsidTr="00C462CC">
        <w:trPr>
          <w:cantSplit/>
        </w:trPr>
        <w:tc>
          <w:tcPr>
            <w:tcW w:w="1242" w:type="dxa"/>
            <w:vMerge/>
          </w:tcPr>
          <w:p w:rsidR="00B810C3" w:rsidRPr="00EA0E27" w:rsidRDefault="00B810C3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</w:tcPr>
          <w:p w:rsidR="00B810C3" w:rsidRPr="00EA0E27" w:rsidRDefault="00B810C3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B810C3" w:rsidRPr="00C462CC" w:rsidRDefault="00B810C3" w:rsidP="00EA0E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810C3" w:rsidRPr="00C462CC" w:rsidRDefault="00B810C3" w:rsidP="00EA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2CC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1" w:type="dxa"/>
          </w:tcPr>
          <w:p w:rsidR="00B810C3" w:rsidRPr="00C462CC" w:rsidRDefault="00B810C3" w:rsidP="00EA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2CC">
              <w:rPr>
                <w:rFonts w:ascii="Times New Roman" w:hAnsi="Times New Roman" w:cs="Times New Roman"/>
              </w:rPr>
              <w:t>Практические занятия (лабораторные работы)</w:t>
            </w:r>
          </w:p>
        </w:tc>
        <w:tc>
          <w:tcPr>
            <w:tcW w:w="850" w:type="dxa"/>
          </w:tcPr>
          <w:p w:rsidR="00B810C3" w:rsidRPr="00C462CC" w:rsidRDefault="00C462CC" w:rsidP="00EA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2CC">
              <w:rPr>
                <w:rFonts w:ascii="Times New Roman" w:hAnsi="Times New Roman" w:cs="Times New Roman"/>
              </w:rPr>
              <w:t xml:space="preserve">Самостоятельная </w:t>
            </w:r>
            <w:r w:rsidR="001E344E">
              <w:rPr>
                <w:rFonts w:ascii="Times New Roman" w:hAnsi="Times New Roman" w:cs="Times New Roman"/>
              </w:rPr>
              <w:t xml:space="preserve">внеаудиторная </w:t>
            </w:r>
            <w:r w:rsidRPr="00C462CC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992" w:type="dxa"/>
          </w:tcPr>
          <w:p w:rsidR="00B810C3" w:rsidRPr="00C462CC" w:rsidRDefault="00B810C3" w:rsidP="00EA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2CC">
              <w:rPr>
                <w:rFonts w:ascii="Times New Roman" w:hAnsi="Times New Roman" w:cs="Times New Roman"/>
              </w:rPr>
              <w:t>Форма контроля (зачет,  экзамен)</w:t>
            </w:r>
          </w:p>
        </w:tc>
      </w:tr>
      <w:tr w:rsidR="00B810C3" w:rsidRPr="00EA0E27" w:rsidTr="00C462CC">
        <w:tc>
          <w:tcPr>
            <w:tcW w:w="1242" w:type="dxa"/>
          </w:tcPr>
          <w:p w:rsidR="00B810C3" w:rsidRPr="00EA0E27" w:rsidRDefault="00B810C3" w:rsidP="00EA0E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B810C3" w:rsidRPr="00B56AA3" w:rsidRDefault="00B810C3" w:rsidP="00B5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A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:rsidR="00B810C3" w:rsidRPr="00EA0E27" w:rsidRDefault="00B810C3" w:rsidP="00EA0E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810C3" w:rsidRPr="00EA0E27" w:rsidRDefault="00B810C3" w:rsidP="00EA0E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810C3" w:rsidRPr="00EA0E27" w:rsidRDefault="00B810C3" w:rsidP="00EA0E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810C3" w:rsidRPr="00EA0E27" w:rsidRDefault="00B810C3" w:rsidP="00B81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810C3" w:rsidRPr="00EA0E27" w:rsidRDefault="00B810C3" w:rsidP="00EA0E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810C3" w:rsidRPr="00EA0E27" w:rsidTr="00C462CC">
        <w:tc>
          <w:tcPr>
            <w:tcW w:w="1242" w:type="dxa"/>
          </w:tcPr>
          <w:p w:rsidR="00B810C3" w:rsidRPr="001344E9" w:rsidRDefault="00B810C3" w:rsidP="00EA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86" w:type="dxa"/>
          </w:tcPr>
          <w:p w:rsidR="00B810C3" w:rsidRPr="001344E9" w:rsidRDefault="00B810C3" w:rsidP="00D1746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 xml:space="preserve">Блок </w:t>
            </w:r>
            <w:proofErr w:type="spellStart"/>
            <w:r w:rsidRPr="001344E9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1344E9">
              <w:rPr>
                <w:rFonts w:ascii="Times New Roman" w:hAnsi="Times New Roman" w:cs="Times New Roman"/>
              </w:rPr>
              <w:t xml:space="preserve"> дисциплин</w:t>
            </w:r>
          </w:p>
        </w:tc>
        <w:tc>
          <w:tcPr>
            <w:tcW w:w="1634" w:type="dxa"/>
          </w:tcPr>
          <w:p w:rsidR="00B810C3" w:rsidRPr="001344E9" w:rsidRDefault="00B810C3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810C3" w:rsidRPr="001344E9" w:rsidRDefault="00B810C3" w:rsidP="00EA0E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10C3" w:rsidRPr="001344E9" w:rsidRDefault="00B810C3" w:rsidP="00EA0E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10C3" w:rsidRPr="001344E9" w:rsidRDefault="00B810C3" w:rsidP="00EA0E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810C3" w:rsidRPr="00EA0E27" w:rsidRDefault="00B810C3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06" w:rsidRPr="00EA0E27" w:rsidTr="00C462CC">
        <w:tc>
          <w:tcPr>
            <w:tcW w:w="1242" w:type="dxa"/>
          </w:tcPr>
          <w:p w:rsidR="00E77C06" w:rsidRPr="001344E9" w:rsidRDefault="004154E4" w:rsidP="00E7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6" w:type="dxa"/>
          </w:tcPr>
          <w:p w:rsidR="00E77C06" w:rsidRPr="001344E9" w:rsidRDefault="0029764E" w:rsidP="00E77C0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BA4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Охрана здоровья</w:t>
            </w:r>
          </w:p>
        </w:tc>
        <w:tc>
          <w:tcPr>
            <w:tcW w:w="1634" w:type="dxa"/>
          </w:tcPr>
          <w:p w:rsidR="00E77C06" w:rsidRPr="001344E9" w:rsidRDefault="00BE7175" w:rsidP="00E7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77C06" w:rsidRPr="001344E9" w:rsidRDefault="00BE7175" w:rsidP="00E7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E77C06" w:rsidRPr="001344E9" w:rsidRDefault="00BE7175" w:rsidP="00EA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77C06" w:rsidRPr="001344E9" w:rsidRDefault="00E77C06" w:rsidP="00EA0E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7C06" w:rsidRPr="00EA0E27" w:rsidRDefault="00E77C06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06" w:rsidRPr="00EA0E27" w:rsidTr="00C462CC">
        <w:tc>
          <w:tcPr>
            <w:tcW w:w="1242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86" w:type="dxa"/>
          </w:tcPr>
          <w:p w:rsidR="00E77C06" w:rsidRPr="001344E9" w:rsidRDefault="00E77C06" w:rsidP="001E3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Блок</w:t>
            </w:r>
          </w:p>
          <w:p w:rsidR="00E77C06" w:rsidRPr="001344E9" w:rsidRDefault="00E77C06" w:rsidP="001E34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344E9">
              <w:rPr>
                <w:rFonts w:ascii="Times New Roman" w:hAnsi="Times New Roman" w:cs="Times New Roman"/>
              </w:rPr>
              <w:t>профессиональных дисциплин</w:t>
            </w:r>
          </w:p>
        </w:tc>
        <w:tc>
          <w:tcPr>
            <w:tcW w:w="1634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7C06" w:rsidRPr="00EA0E27" w:rsidRDefault="00E77C06" w:rsidP="00D1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06" w:rsidRPr="00EA0E27" w:rsidTr="00C462CC">
        <w:tc>
          <w:tcPr>
            <w:tcW w:w="1242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86" w:type="dxa"/>
          </w:tcPr>
          <w:p w:rsidR="00E77C06" w:rsidRPr="001344E9" w:rsidRDefault="00E77C06" w:rsidP="001E3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eastAsia="Times New Roman" w:hAnsi="Times New Roman" w:cs="Times New Roman"/>
                <w:lang w:eastAsia="ru-RU"/>
              </w:rPr>
              <w:t>Основы анатомии и физиологии человека</w:t>
            </w:r>
          </w:p>
        </w:tc>
        <w:tc>
          <w:tcPr>
            <w:tcW w:w="1634" w:type="dxa"/>
          </w:tcPr>
          <w:p w:rsidR="00E77C06" w:rsidRPr="001344E9" w:rsidRDefault="00E77C06" w:rsidP="001E3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7C06" w:rsidRPr="00EA0E27" w:rsidRDefault="00E77C06" w:rsidP="00D1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06" w:rsidRPr="00EA0E27" w:rsidTr="00D73328">
        <w:tc>
          <w:tcPr>
            <w:tcW w:w="1242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186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Средства оказания первой медицинской помощи</w:t>
            </w:r>
          </w:p>
        </w:tc>
        <w:tc>
          <w:tcPr>
            <w:tcW w:w="1634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7C06" w:rsidRPr="00EA0E27" w:rsidRDefault="00E77C06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06" w:rsidRPr="00EA0E27" w:rsidTr="00D73328">
        <w:tc>
          <w:tcPr>
            <w:tcW w:w="1242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186" w:type="dxa"/>
          </w:tcPr>
          <w:p w:rsidR="00E77C06" w:rsidRPr="001344E9" w:rsidRDefault="00E77C06" w:rsidP="00CE1AF2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344E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Алгоритм действий при обнаружении пострадавших</w:t>
            </w:r>
          </w:p>
        </w:tc>
        <w:tc>
          <w:tcPr>
            <w:tcW w:w="1634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7C06" w:rsidRPr="00EA0E27" w:rsidRDefault="00E77C06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06" w:rsidRPr="00EA0E27" w:rsidTr="00D73328">
        <w:tc>
          <w:tcPr>
            <w:tcW w:w="1242" w:type="dxa"/>
          </w:tcPr>
          <w:p w:rsidR="00E77C06" w:rsidRPr="001344E9" w:rsidRDefault="00E77C06" w:rsidP="001E3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86" w:type="dxa"/>
          </w:tcPr>
          <w:p w:rsidR="00E77C06" w:rsidRPr="001344E9" w:rsidRDefault="00E77C06" w:rsidP="001E3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 xml:space="preserve">Специальные </w:t>
            </w:r>
          </w:p>
        </w:tc>
        <w:tc>
          <w:tcPr>
            <w:tcW w:w="1634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7C06" w:rsidRPr="00EA0E27" w:rsidRDefault="00E77C06" w:rsidP="00D1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06" w:rsidRPr="00EA0E27" w:rsidTr="00D73328">
        <w:tc>
          <w:tcPr>
            <w:tcW w:w="1242" w:type="dxa"/>
          </w:tcPr>
          <w:p w:rsidR="00E77C06" w:rsidRPr="001344E9" w:rsidRDefault="00E77C06" w:rsidP="00E7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86" w:type="dxa"/>
          </w:tcPr>
          <w:p w:rsidR="00E77C06" w:rsidRPr="001344E9" w:rsidRDefault="00E77C06" w:rsidP="00E77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344E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Первая медицинская помощь, задачи и ее виды</w:t>
            </w:r>
          </w:p>
        </w:tc>
        <w:tc>
          <w:tcPr>
            <w:tcW w:w="1634" w:type="dxa"/>
          </w:tcPr>
          <w:p w:rsidR="00E77C06" w:rsidRPr="001344E9" w:rsidRDefault="00E77C06" w:rsidP="00E7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7C06" w:rsidRPr="001344E9" w:rsidRDefault="00E77C06" w:rsidP="00E7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7C06" w:rsidRPr="00EA0E27" w:rsidRDefault="00E77C06" w:rsidP="00D1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06" w:rsidRPr="00EA0E27" w:rsidTr="00D73328">
        <w:tc>
          <w:tcPr>
            <w:tcW w:w="1242" w:type="dxa"/>
          </w:tcPr>
          <w:p w:rsidR="00E77C06" w:rsidRPr="001344E9" w:rsidRDefault="00E77C06" w:rsidP="00E7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86" w:type="dxa"/>
          </w:tcPr>
          <w:p w:rsidR="00E77C06" w:rsidRPr="001344E9" w:rsidRDefault="00E77C06" w:rsidP="00297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Первая помощь пострадавшим</w:t>
            </w:r>
            <w:r w:rsidR="00F62BA4" w:rsidRPr="00652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4" w:type="dxa"/>
          </w:tcPr>
          <w:p w:rsidR="00E77C06" w:rsidRPr="001344E9" w:rsidRDefault="00AF6AE4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7C06" w:rsidRPr="001344E9" w:rsidRDefault="00AF6AE4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7C06" w:rsidRPr="00EA0E27" w:rsidRDefault="00E77C06" w:rsidP="00D1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06" w:rsidRPr="00EA0E27" w:rsidTr="00D73328">
        <w:tc>
          <w:tcPr>
            <w:tcW w:w="1242" w:type="dxa"/>
          </w:tcPr>
          <w:p w:rsidR="00E77C06" w:rsidRPr="001344E9" w:rsidRDefault="00E77C06" w:rsidP="00E7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186" w:type="dxa"/>
          </w:tcPr>
          <w:p w:rsidR="00E77C06" w:rsidRPr="001344E9" w:rsidRDefault="00E77C06" w:rsidP="00116F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eastAsia="Times New Roman" w:hAnsi="Times New Roman" w:cs="Times New Roman"/>
                <w:lang w:eastAsia="ru-RU"/>
              </w:rPr>
              <w:t>Оказание неотложной помощи при несчастных случаях</w:t>
            </w:r>
          </w:p>
        </w:tc>
        <w:tc>
          <w:tcPr>
            <w:tcW w:w="1634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E77C06" w:rsidRPr="001344E9" w:rsidRDefault="00E77C06" w:rsidP="00B810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7C06" w:rsidRPr="00EA0E27" w:rsidRDefault="00E77C06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06" w:rsidRPr="00EA0E27" w:rsidTr="00D73328">
        <w:tc>
          <w:tcPr>
            <w:tcW w:w="1242" w:type="dxa"/>
          </w:tcPr>
          <w:p w:rsidR="00E77C06" w:rsidRPr="001344E9" w:rsidRDefault="00E77C06" w:rsidP="00E7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186" w:type="dxa"/>
          </w:tcPr>
          <w:p w:rsidR="00E77C06" w:rsidRPr="001344E9" w:rsidRDefault="00E77C06" w:rsidP="00116F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  <w:color w:val="000000" w:themeColor="text1"/>
              </w:rPr>
              <w:t xml:space="preserve">Оказание помощи пострадавшим с различными заболеваниями </w:t>
            </w:r>
          </w:p>
        </w:tc>
        <w:tc>
          <w:tcPr>
            <w:tcW w:w="1634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E77C06" w:rsidRPr="001344E9" w:rsidRDefault="00E77C06" w:rsidP="00B810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7C06" w:rsidRPr="00EA0E27" w:rsidRDefault="00E77C06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06" w:rsidRPr="00EA0E27" w:rsidTr="00D73328">
        <w:tc>
          <w:tcPr>
            <w:tcW w:w="1242" w:type="dxa"/>
          </w:tcPr>
          <w:p w:rsidR="00E77C06" w:rsidRPr="001344E9" w:rsidRDefault="00E77C06" w:rsidP="00EA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186" w:type="dxa"/>
          </w:tcPr>
          <w:p w:rsidR="00E77C06" w:rsidRPr="001344E9" w:rsidRDefault="00E77C06" w:rsidP="00CE1A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344E9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Вынос и транспортировка пострадавших</w:t>
            </w:r>
          </w:p>
        </w:tc>
        <w:tc>
          <w:tcPr>
            <w:tcW w:w="1634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77C06" w:rsidRPr="001344E9" w:rsidRDefault="00E77C06" w:rsidP="00B810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7C06" w:rsidRPr="00EA0E27" w:rsidRDefault="00E77C06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E4" w:rsidRPr="00EA0E27" w:rsidTr="00D73328">
        <w:tc>
          <w:tcPr>
            <w:tcW w:w="1242" w:type="dxa"/>
          </w:tcPr>
          <w:p w:rsidR="00AF6AE4" w:rsidRDefault="00AF6AE4" w:rsidP="00EA0E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F6AE4" w:rsidRPr="001344E9" w:rsidRDefault="00F62BA4" w:rsidP="00CE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Зачёт</w:t>
            </w:r>
          </w:p>
        </w:tc>
        <w:tc>
          <w:tcPr>
            <w:tcW w:w="1634" w:type="dxa"/>
          </w:tcPr>
          <w:p w:rsidR="00AF6AE4" w:rsidRPr="001344E9" w:rsidRDefault="00AF6AE4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F6AE4" w:rsidRPr="001344E9" w:rsidRDefault="00AF6AE4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AE4" w:rsidRPr="001344E9" w:rsidRDefault="00AF6AE4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6AE4" w:rsidRPr="001344E9" w:rsidRDefault="00AF6AE4" w:rsidP="00B810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6AE4" w:rsidRPr="00EA0E27" w:rsidRDefault="00F62BA4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77C06" w:rsidRPr="00EA0E27" w:rsidTr="00D73328">
        <w:tc>
          <w:tcPr>
            <w:tcW w:w="1242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1344E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634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E77C06" w:rsidRPr="001344E9" w:rsidRDefault="00E77C06" w:rsidP="00F62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1</w:t>
            </w:r>
            <w:r w:rsidR="00F62B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7C06" w:rsidRPr="00EA0E27" w:rsidRDefault="00F62BA4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523AC" w:rsidRDefault="006523AC" w:rsidP="00652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49A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Style w:val="a5"/>
        <w:tblW w:w="9606" w:type="dxa"/>
        <w:tblLook w:val="04A0"/>
      </w:tblPr>
      <w:tblGrid>
        <w:gridCol w:w="3085"/>
        <w:gridCol w:w="1843"/>
        <w:gridCol w:w="1417"/>
        <w:gridCol w:w="1276"/>
        <w:gridCol w:w="1985"/>
      </w:tblGrid>
      <w:tr w:rsidR="000151B8" w:rsidTr="000151B8">
        <w:tc>
          <w:tcPr>
            <w:tcW w:w="3085" w:type="dxa"/>
          </w:tcPr>
          <w:p w:rsidR="000151B8" w:rsidRPr="0082249A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49A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Компоненты программы</w:t>
            </w:r>
          </w:p>
        </w:tc>
        <w:tc>
          <w:tcPr>
            <w:tcW w:w="1843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49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0151B8" w:rsidRPr="0082249A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1417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49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0151B8" w:rsidRPr="0082249A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1276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49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0151B8" w:rsidRPr="0082249A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1985" w:type="dxa"/>
          </w:tcPr>
          <w:p w:rsidR="000151B8" w:rsidRPr="0082249A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</w:t>
            </w:r>
          </w:p>
        </w:tc>
      </w:tr>
      <w:tr w:rsidR="000151B8" w:rsidTr="000151B8">
        <w:tc>
          <w:tcPr>
            <w:tcW w:w="3085" w:type="dxa"/>
          </w:tcPr>
          <w:p w:rsidR="000151B8" w:rsidRPr="00F62BA4" w:rsidRDefault="000151B8" w:rsidP="00E37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BA4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Охрана здоровья</w:t>
            </w:r>
          </w:p>
        </w:tc>
        <w:tc>
          <w:tcPr>
            <w:tcW w:w="1843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1B8" w:rsidTr="000151B8">
        <w:tc>
          <w:tcPr>
            <w:tcW w:w="3085" w:type="dxa"/>
          </w:tcPr>
          <w:p w:rsidR="000151B8" w:rsidRPr="00F62BA4" w:rsidRDefault="000151B8" w:rsidP="00E37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BA4">
              <w:rPr>
                <w:rFonts w:ascii="Times New Roman" w:hAnsi="Times New Roman" w:cs="Times New Roman"/>
                <w:color w:val="000000"/>
              </w:rPr>
              <w:t>Основы анатомии и физиологии человека</w:t>
            </w:r>
          </w:p>
        </w:tc>
        <w:tc>
          <w:tcPr>
            <w:tcW w:w="1843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1B8" w:rsidTr="000151B8">
        <w:tc>
          <w:tcPr>
            <w:tcW w:w="3085" w:type="dxa"/>
          </w:tcPr>
          <w:p w:rsidR="000151B8" w:rsidRPr="00F62BA4" w:rsidRDefault="000151B8" w:rsidP="00E37A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BA4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Средства оказания первой </w:t>
            </w:r>
            <w:r w:rsidRPr="00F62BA4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lastRenderedPageBreak/>
              <w:t>медицинской помощи</w:t>
            </w:r>
          </w:p>
        </w:tc>
        <w:tc>
          <w:tcPr>
            <w:tcW w:w="1843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1B8" w:rsidTr="000151B8">
        <w:tc>
          <w:tcPr>
            <w:tcW w:w="3085" w:type="dxa"/>
          </w:tcPr>
          <w:p w:rsidR="000151B8" w:rsidRPr="00F62BA4" w:rsidRDefault="000151B8" w:rsidP="00E37A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BA4">
              <w:rPr>
                <w:rFonts w:ascii="Times New Roman" w:hAnsi="Times New Roman" w:cs="Times New Roman"/>
                <w:color w:val="000000"/>
              </w:rPr>
              <w:lastRenderedPageBreak/>
              <w:t>Алгоритм действий при обнаружении пострадавших</w:t>
            </w:r>
          </w:p>
        </w:tc>
        <w:tc>
          <w:tcPr>
            <w:tcW w:w="1843" w:type="dxa"/>
          </w:tcPr>
          <w:p w:rsidR="000151B8" w:rsidRPr="00EA0E27" w:rsidRDefault="000151B8" w:rsidP="00E3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1B8" w:rsidRPr="00EA0E27" w:rsidRDefault="000151B8" w:rsidP="00E3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1B8" w:rsidTr="000151B8">
        <w:tc>
          <w:tcPr>
            <w:tcW w:w="3085" w:type="dxa"/>
          </w:tcPr>
          <w:p w:rsidR="000151B8" w:rsidRPr="00F62BA4" w:rsidRDefault="000151B8" w:rsidP="00E37A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BA4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Первая медицинская помощь, задачи и ее виды</w:t>
            </w:r>
          </w:p>
        </w:tc>
        <w:tc>
          <w:tcPr>
            <w:tcW w:w="1843" w:type="dxa"/>
          </w:tcPr>
          <w:p w:rsidR="000151B8" w:rsidRDefault="000151B8" w:rsidP="00E3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1B8" w:rsidRDefault="000151B8" w:rsidP="00E3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1B8" w:rsidTr="000151B8">
        <w:tc>
          <w:tcPr>
            <w:tcW w:w="3085" w:type="dxa"/>
          </w:tcPr>
          <w:p w:rsidR="000151B8" w:rsidRPr="00F62BA4" w:rsidRDefault="000151B8" w:rsidP="0029764E">
            <w:pP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1344E9">
              <w:rPr>
                <w:rFonts w:ascii="Times New Roman" w:hAnsi="Times New Roman" w:cs="Times New Roman"/>
              </w:rPr>
              <w:t>Первая помощь пострадавшим</w:t>
            </w:r>
          </w:p>
        </w:tc>
        <w:tc>
          <w:tcPr>
            <w:tcW w:w="1843" w:type="dxa"/>
          </w:tcPr>
          <w:p w:rsidR="000151B8" w:rsidRDefault="000151B8" w:rsidP="00E3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151B8" w:rsidRDefault="000151B8" w:rsidP="00E3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1B8" w:rsidTr="000151B8">
        <w:tc>
          <w:tcPr>
            <w:tcW w:w="3085" w:type="dxa"/>
          </w:tcPr>
          <w:p w:rsidR="000151B8" w:rsidRPr="00F62BA4" w:rsidRDefault="000151B8" w:rsidP="003B0F90">
            <w:pPr>
              <w:rPr>
                <w:rFonts w:ascii="Times New Roman" w:hAnsi="Times New Roman" w:cs="Times New Roman"/>
              </w:rPr>
            </w:pPr>
            <w:r w:rsidRPr="00F62BA4">
              <w:rPr>
                <w:rFonts w:ascii="Times New Roman" w:eastAsia="Times New Roman" w:hAnsi="Times New Roman" w:cs="Times New Roman"/>
                <w:lang w:eastAsia="ru-RU"/>
              </w:rPr>
              <w:t>Оказание неотложной помощи при несчастных случаях</w:t>
            </w:r>
          </w:p>
        </w:tc>
        <w:tc>
          <w:tcPr>
            <w:tcW w:w="1843" w:type="dxa"/>
          </w:tcPr>
          <w:p w:rsidR="000151B8" w:rsidRPr="00B81722" w:rsidRDefault="000151B8" w:rsidP="00E37A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1B8" w:rsidTr="000151B8">
        <w:tc>
          <w:tcPr>
            <w:tcW w:w="3085" w:type="dxa"/>
          </w:tcPr>
          <w:p w:rsidR="000151B8" w:rsidRPr="00F62BA4" w:rsidRDefault="000151B8" w:rsidP="003B0F90">
            <w:pPr>
              <w:rPr>
                <w:rFonts w:ascii="Times New Roman" w:hAnsi="Times New Roman" w:cs="Times New Roman"/>
              </w:rPr>
            </w:pPr>
            <w:r w:rsidRPr="00F62BA4">
              <w:rPr>
                <w:rFonts w:ascii="Times New Roman" w:hAnsi="Times New Roman" w:cs="Times New Roman"/>
                <w:color w:val="000000" w:themeColor="text1"/>
              </w:rPr>
              <w:t xml:space="preserve">Оказание помощи пострадавшим с различными заболеваниями </w:t>
            </w:r>
          </w:p>
        </w:tc>
        <w:tc>
          <w:tcPr>
            <w:tcW w:w="1843" w:type="dxa"/>
          </w:tcPr>
          <w:p w:rsidR="000151B8" w:rsidRPr="00B81722" w:rsidRDefault="000151B8" w:rsidP="00E37A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1B8" w:rsidTr="000151B8">
        <w:tc>
          <w:tcPr>
            <w:tcW w:w="3085" w:type="dxa"/>
          </w:tcPr>
          <w:p w:rsidR="000151B8" w:rsidRPr="00F62BA4" w:rsidRDefault="000151B8" w:rsidP="003B0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2BA4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Вынос и транспортировка пострадавших</w:t>
            </w:r>
          </w:p>
        </w:tc>
        <w:tc>
          <w:tcPr>
            <w:tcW w:w="1843" w:type="dxa"/>
          </w:tcPr>
          <w:p w:rsidR="000151B8" w:rsidRPr="00B81722" w:rsidRDefault="000151B8" w:rsidP="00E37A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1B8" w:rsidTr="000151B8">
        <w:tc>
          <w:tcPr>
            <w:tcW w:w="3085" w:type="dxa"/>
          </w:tcPr>
          <w:p w:rsidR="000151B8" w:rsidRPr="007614E0" w:rsidRDefault="000151B8" w:rsidP="00E37A8F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Зачёт</w:t>
            </w:r>
          </w:p>
        </w:tc>
        <w:tc>
          <w:tcPr>
            <w:tcW w:w="1843" w:type="dxa"/>
          </w:tcPr>
          <w:p w:rsidR="000151B8" w:rsidRDefault="000151B8" w:rsidP="00E3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6D8F" w:rsidRPr="00C12651" w:rsidRDefault="00606D8F" w:rsidP="00466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06D8F" w:rsidRPr="00C12651" w:rsidSect="0079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1F0C"/>
    <w:multiLevelType w:val="multilevel"/>
    <w:tmpl w:val="9B0E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C3EAA"/>
    <w:multiLevelType w:val="multilevel"/>
    <w:tmpl w:val="9478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B13AD"/>
    <w:multiLevelType w:val="multilevel"/>
    <w:tmpl w:val="2E24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B0189A"/>
    <w:multiLevelType w:val="hybridMultilevel"/>
    <w:tmpl w:val="E7A8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E7249"/>
    <w:multiLevelType w:val="hybridMultilevel"/>
    <w:tmpl w:val="C860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3A7B"/>
    <w:rsid w:val="00007F88"/>
    <w:rsid w:val="000151B8"/>
    <w:rsid w:val="00022C69"/>
    <w:rsid w:val="00023A0E"/>
    <w:rsid w:val="00030C1E"/>
    <w:rsid w:val="000532F4"/>
    <w:rsid w:val="00054BA5"/>
    <w:rsid w:val="00072F14"/>
    <w:rsid w:val="00092910"/>
    <w:rsid w:val="00097F39"/>
    <w:rsid w:val="000A662F"/>
    <w:rsid w:val="000C7013"/>
    <w:rsid w:val="000C74D2"/>
    <w:rsid w:val="000F6527"/>
    <w:rsid w:val="00105299"/>
    <w:rsid w:val="00116F6A"/>
    <w:rsid w:val="001344E9"/>
    <w:rsid w:val="00135237"/>
    <w:rsid w:val="001373D1"/>
    <w:rsid w:val="0016096C"/>
    <w:rsid w:val="00177010"/>
    <w:rsid w:val="00180A93"/>
    <w:rsid w:val="00184EDD"/>
    <w:rsid w:val="00186C06"/>
    <w:rsid w:val="0019231F"/>
    <w:rsid w:val="001A3AA0"/>
    <w:rsid w:val="001A5588"/>
    <w:rsid w:val="001B0E55"/>
    <w:rsid w:val="001B5AA2"/>
    <w:rsid w:val="001E0FBF"/>
    <w:rsid w:val="001E344E"/>
    <w:rsid w:val="00213C46"/>
    <w:rsid w:val="00221B99"/>
    <w:rsid w:val="002550CD"/>
    <w:rsid w:val="0025645D"/>
    <w:rsid w:val="0027387D"/>
    <w:rsid w:val="0029764E"/>
    <w:rsid w:val="002E3313"/>
    <w:rsid w:val="00306DFD"/>
    <w:rsid w:val="00320412"/>
    <w:rsid w:val="00321A9F"/>
    <w:rsid w:val="003309CA"/>
    <w:rsid w:val="003322E8"/>
    <w:rsid w:val="0035417D"/>
    <w:rsid w:val="00361096"/>
    <w:rsid w:val="00376C20"/>
    <w:rsid w:val="00392F2C"/>
    <w:rsid w:val="003A2C52"/>
    <w:rsid w:val="003A2D29"/>
    <w:rsid w:val="003B129C"/>
    <w:rsid w:val="003C3E4C"/>
    <w:rsid w:val="003F3D64"/>
    <w:rsid w:val="003F4838"/>
    <w:rsid w:val="004008BF"/>
    <w:rsid w:val="00403C1E"/>
    <w:rsid w:val="004047B0"/>
    <w:rsid w:val="004059F2"/>
    <w:rsid w:val="00405FCB"/>
    <w:rsid w:val="004154E4"/>
    <w:rsid w:val="00417042"/>
    <w:rsid w:val="0044276F"/>
    <w:rsid w:val="00443FE3"/>
    <w:rsid w:val="00456F5C"/>
    <w:rsid w:val="004666BC"/>
    <w:rsid w:val="00477087"/>
    <w:rsid w:val="004802D2"/>
    <w:rsid w:val="00493CA2"/>
    <w:rsid w:val="00494FFE"/>
    <w:rsid w:val="004B0694"/>
    <w:rsid w:val="004B0CFA"/>
    <w:rsid w:val="004B0F42"/>
    <w:rsid w:val="004B3540"/>
    <w:rsid w:val="004B5B8B"/>
    <w:rsid w:val="004C2E8A"/>
    <w:rsid w:val="004E3A7B"/>
    <w:rsid w:val="004F4F3A"/>
    <w:rsid w:val="0050042A"/>
    <w:rsid w:val="00501109"/>
    <w:rsid w:val="00503ACF"/>
    <w:rsid w:val="00527402"/>
    <w:rsid w:val="005309E3"/>
    <w:rsid w:val="00533247"/>
    <w:rsid w:val="005517DA"/>
    <w:rsid w:val="00561275"/>
    <w:rsid w:val="005677D3"/>
    <w:rsid w:val="005B0195"/>
    <w:rsid w:val="005B24A0"/>
    <w:rsid w:val="005B2713"/>
    <w:rsid w:val="005C142C"/>
    <w:rsid w:val="005C5E38"/>
    <w:rsid w:val="005D0ADD"/>
    <w:rsid w:val="005D22C3"/>
    <w:rsid w:val="005D3EEC"/>
    <w:rsid w:val="005D6919"/>
    <w:rsid w:val="005E391F"/>
    <w:rsid w:val="00606D8F"/>
    <w:rsid w:val="006217F1"/>
    <w:rsid w:val="00637A1F"/>
    <w:rsid w:val="00645502"/>
    <w:rsid w:val="006523AC"/>
    <w:rsid w:val="006632BC"/>
    <w:rsid w:val="00696FCC"/>
    <w:rsid w:val="006A6D0A"/>
    <w:rsid w:val="006D6B8B"/>
    <w:rsid w:val="0070353D"/>
    <w:rsid w:val="007037AF"/>
    <w:rsid w:val="00727A19"/>
    <w:rsid w:val="00730992"/>
    <w:rsid w:val="00731A1B"/>
    <w:rsid w:val="00744560"/>
    <w:rsid w:val="00760738"/>
    <w:rsid w:val="00761480"/>
    <w:rsid w:val="0076618B"/>
    <w:rsid w:val="00771C5D"/>
    <w:rsid w:val="00790EC3"/>
    <w:rsid w:val="00795D95"/>
    <w:rsid w:val="007A1CE7"/>
    <w:rsid w:val="007D25FE"/>
    <w:rsid w:val="007E4BFB"/>
    <w:rsid w:val="00823261"/>
    <w:rsid w:val="00827AA0"/>
    <w:rsid w:val="00830DC9"/>
    <w:rsid w:val="00841E95"/>
    <w:rsid w:val="00847AA6"/>
    <w:rsid w:val="00852FAB"/>
    <w:rsid w:val="00855DE7"/>
    <w:rsid w:val="00862E9D"/>
    <w:rsid w:val="00867130"/>
    <w:rsid w:val="00872E1D"/>
    <w:rsid w:val="00877095"/>
    <w:rsid w:val="008A1F56"/>
    <w:rsid w:val="008A3D36"/>
    <w:rsid w:val="008C46D3"/>
    <w:rsid w:val="008D5CAE"/>
    <w:rsid w:val="008D66C1"/>
    <w:rsid w:val="00925C51"/>
    <w:rsid w:val="00942FA1"/>
    <w:rsid w:val="0095115C"/>
    <w:rsid w:val="00955627"/>
    <w:rsid w:val="009604FD"/>
    <w:rsid w:val="0096055E"/>
    <w:rsid w:val="00962551"/>
    <w:rsid w:val="00971DB0"/>
    <w:rsid w:val="00990862"/>
    <w:rsid w:val="00993FA7"/>
    <w:rsid w:val="009B0951"/>
    <w:rsid w:val="009B64E7"/>
    <w:rsid w:val="009C6C20"/>
    <w:rsid w:val="009E464B"/>
    <w:rsid w:val="009F3A65"/>
    <w:rsid w:val="00A23D03"/>
    <w:rsid w:val="00A32EE3"/>
    <w:rsid w:val="00A357F5"/>
    <w:rsid w:val="00A375CC"/>
    <w:rsid w:val="00A4251D"/>
    <w:rsid w:val="00A43FBD"/>
    <w:rsid w:val="00A476A9"/>
    <w:rsid w:val="00A531D6"/>
    <w:rsid w:val="00A560E1"/>
    <w:rsid w:val="00A9303C"/>
    <w:rsid w:val="00AA4BC7"/>
    <w:rsid w:val="00AA6452"/>
    <w:rsid w:val="00AD628E"/>
    <w:rsid w:val="00AE3AA5"/>
    <w:rsid w:val="00AF6AE4"/>
    <w:rsid w:val="00B01FE6"/>
    <w:rsid w:val="00B02E43"/>
    <w:rsid w:val="00B16BD6"/>
    <w:rsid w:val="00B25250"/>
    <w:rsid w:val="00B33178"/>
    <w:rsid w:val="00B53415"/>
    <w:rsid w:val="00B56AA3"/>
    <w:rsid w:val="00B810C3"/>
    <w:rsid w:val="00B921F5"/>
    <w:rsid w:val="00B968CA"/>
    <w:rsid w:val="00BD4DCB"/>
    <w:rsid w:val="00BE7175"/>
    <w:rsid w:val="00BF7E07"/>
    <w:rsid w:val="00C0383E"/>
    <w:rsid w:val="00C12651"/>
    <w:rsid w:val="00C23D74"/>
    <w:rsid w:val="00C36F3A"/>
    <w:rsid w:val="00C43A43"/>
    <w:rsid w:val="00C462CC"/>
    <w:rsid w:val="00C669DE"/>
    <w:rsid w:val="00C81966"/>
    <w:rsid w:val="00C91616"/>
    <w:rsid w:val="00C92D4E"/>
    <w:rsid w:val="00CA4AAE"/>
    <w:rsid w:val="00CC39FA"/>
    <w:rsid w:val="00CC40CD"/>
    <w:rsid w:val="00CC508C"/>
    <w:rsid w:val="00CC629D"/>
    <w:rsid w:val="00CD150A"/>
    <w:rsid w:val="00CE1AF2"/>
    <w:rsid w:val="00CF2833"/>
    <w:rsid w:val="00CF799E"/>
    <w:rsid w:val="00D02988"/>
    <w:rsid w:val="00D17461"/>
    <w:rsid w:val="00D41CCA"/>
    <w:rsid w:val="00D709EF"/>
    <w:rsid w:val="00D73328"/>
    <w:rsid w:val="00D75CD4"/>
    <w:rsid w:val="00D8602F"/>
    <w:rsid w:val="00D93B9D"/>
    <w:rsid w:val="00DB7877"/>
    <w:rsid w:val="00DC436B"/>
    <w:rsid w:val="00DD2D87"/>
    <w:rsid w:val="00DE7515"/>
    <w:rsid w:val="00E04738"/>
    <w:rsid w:val="00E40C59"/>
    <w:rsid w:val="00E52826"/>
    <w:rsid w:val="00E600AC"/>
    <w:rsid w:val="00E602B6"/>
    <w:rsid w:val="00E63E60"/>
    <w:rsid w:val="00E71315"/>
    <w:rsid w:val="00E76AF7"/>
    <w:rsid w:val="00E77C06"/>
    <w:rsid w:val="00E97227"/>
    <w:rsid w:val="00EA0E27"/>
    <w:rsid w:val="00EA33E1"/>
    <w:rsid w:val="00EA3562"/>
    <w:rsid w:val="00EA57F5"/>
    <w:rsid w:val="00EF1F0B"/>
    <w:rsid w:val="00EF64FD"/>
    <w:rsid w:val="00F16B3A"/>
    <w:rsid w:val="00F3588A"/>
    <w:rsid w:val="00F41494"/>
    <w:rsid w:val="00F5366E"/>
    <w:rsid w:val="00F62BA4"/>
    <w:rsid w:val="00F90B50"/>
    <w:rsid w:val="00FB341E"/>
    <w:rsid w:val="00FD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1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7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uiPriority w:val="99"/>
    <w:locked/>
    <w:rsid w:val="00E602B6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602B6"/>
    <w:pPr>
      <w:shd w:val="clear" w:color="auto" w:fill="FFFFFF"/>
      <w:spacing w:before="120" w:after="0" w:line="250" w:lineRule="exact"/>
      <w:ind w:firstLine="700"/>
      <w:jc w:val="both"/>
    </w:pPr>
  </w:style>
  <w:style w:type="paragraph" w:styleId="a6">
    <w:name w:val="Normal (Web)"/>
    <w:basedOn w:val="a"/>
    <w:uiPriority w:val="99"/>
    <w:semiHidden/>
    <w:unhideWhenUsed/>
    <w:rsid w:val="00E6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2C69"/>
  </w:style>
  <w:style w:type="character" w:styleId="a7">
    <w:name w:val="Hyperlink"/>
    <w:basedOn w:val="a0"/>
    <w:uiPriority w:val="99"/>
    <w:unhideWhenUsed/>
    <w:rsid w:val="00B921F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60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SR</cp:lastModifiedBy>
  <cp:revision>141</cp:revision>
  <cp:lastPrinted>2019-09-21T05:32:00Z</cp:lastPrinted>
  <dcterms:created xsi:type="dcterms:W3CDTF">2017-09-08T06:08:00Z</dcterms:created>
  <dcterms:modified xsi:type="dcterms:W3CDTF">2019-10-10T11:18:00Z</dcterms:modified>
</cp:coreProperties>
</file>