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7461" w:rsidRPr="00C81E56" w:rsidTr="00D17461">
        <w:tc>
          <w:tcPr>
            <w:tcW w:w="4785" w:type="dxa"/>
          </w:tcPr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>СОГЛАСОВАНО*</w:t>
            </w:r>
          </w:p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>Руководитель</w:t>
            </w:r>
          </w:p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>организации заказчика</w:t>
            </w:r>
          </w:p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 xml:space="preserve">________________ </w:t>
            </w:r>
          </w:p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>(подпись)</w:t>
            </w:r>
          </w:p>
          <w:p w:rsidR="00D17461" w:rsidRPr="00C6635E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6635E">
              <w:rPr>
                <w:rFonts w:ascii="Times New Roman" w:hAnsi="Times New Roman" w:cs="Times New Roman"/>
                <w:color w:val="FFFFFF" w:themeColor="background1"/>
              </w:rPr>
              <w:t>«___»___________ 20__ г.</w:t>
            </w:r>
          </w:p>
          <w:p w:rsidR="00D17461" w:rsidRPr="00C81E56" w:rsidRDefault="00D17461" w:rsidP="00D174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УТВЕРЖДАЮ</w:t>
            </w:r>
          </w:p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C81E56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C81E56">
              <w:rPr>
                <w:rFonts w:ascii="Times New Roman" w:hAnsi="Times New Roman" w:cs="Times New Roman"/>
              </w:rPr>
              <w:t>»</w:t>
            </w:r>
          </w:p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Е.С. Разумейко</w:t>
            </w:r>
          </w:p>
          <w:p w:rsidR="00D17461" w:rsidRPr="00C81E56" w:rsidRDefault="00AD6E71" w:rsidP="000432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746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 w:rsidR="00D1746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326B">
              <w:rPr>
                <w:rFonts w:ascii="Times New Roman" w:hAnsi="Times New Roman" w:cs="Times New Roman"/>
              </w:rPr>
              <w:t>августа</w:t>
            </w:r>
            <w:r w:rsidR="00D17461" w:rsidRPr="00C81E5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04326B">
              <w:rPr>
                <w:rFonts w:ascii="Times New Roman" w:hAnsi="Times New Roman" w:cs="Times New Roman"/>
              </w:rPr>
              <w:t>9</w:t>
            </w:r>
            <w:r w:rsidR="00D17461" w:rsidRPr="00C81E5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E71" w:rsidRDefault="00AD6E7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AD6E7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9EF" w:rsidRDefault="00DC2274" w:rsidP="00D709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</w:t>
      </w:r>
      <w:r w:rsidR="00CF2833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казание первой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доврачебн</w:t>
      </w:r>
      <w:r w:rsidR="00CF2833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помощи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детям и взрослым</w:t>
      </w:r>
      <w:r w:rsidR="00CF2833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56F5C" w:rsidRDefault="00456F5C" w:rsidP="00456F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Объём 24 часа (</w:t>
      </w:r>
      <w:r w:rsidR="00E254C9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дня)</w:t>
      </w:r>
    </w:p>
    <w:p w:rsidR="00456F5C" w:rsidRPr="00C81E56" w:rsidRDefault="00456F5C" w:rsidP="0045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Форма: заочная с использованием дистанционных технологий </w:t>
      </w:r>
    </w:p>
    <w:p w:rsidR="00D17461" w:rsidRPr="00C81E56" w:rsidRDefault="00D17461" w:rsidP="0045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г. Екатеринбург, 201</w:t>
      </w:r>
      <w:r w:rsidR="0004326B">
        <w:rPr>
          <w:rFonts w:ascii="Times New Roman" w:hAnsi="Times New Roman" w:cs="Times New Roman"/>
          <w:sz w:val="24"/>
          <w:szCs w:val="24"/>
        </w:rPr>
        <w:t>9</w:t>
      </w:r>
    </w:p>
    <w:p w:rsidR="00D17461" w:rsidRDefault="00D17461" w:rsidP="00D1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>.</w:t>
      </w:r>
    </w:p>
    <w:p w:rsidR="00EA0E27" w:rsidRPr="00D41CCA" w:rsidRDefault="00EA0E27" w:rsidP="00D4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55DE7" w:rsidRPr="00CF2833" w:rsidRDefault="00D17461" w:rsidP="00855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по программе повышения квалификации</w:t>
      </w:r>
      <w:r w:rsidR="00A23D03" w:rsidRPr="00D41CCA">
        <w:rPr>
          <w:b/>
          <w:bCs/>
        </w:rPr>
        <w:t xml:space="preserve"> </w:t>
      </w:r>
      <w:r w:rsidR="00855DE7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C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DC2274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казание первой </w:t>
      </w:r>
      <w:r w:rsidR="00DC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доврачебн</w:t>
      </w:r>
      <w:r w:rsidR="00DC2274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помощи</w:t>
      </w:r>
      <w:r w:rsidR="00DC2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детям и взрослым</w:t>
      </w:r>
      <w:r w:rsidR="00855DE7" w:rsidRPr="00CF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A0E27" w:rsidRPr="00D41CCA" w:rsidRDefault="00D17461" w:rsidP="00D41C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CCA">
        <w:rPr>
          <w:rFonts w:ascii="Times New Roman" w:hAnsi="Times New Roman" w:cs="Times New Roman"/>
          <w:sz w:val="24"/>
          <w:szCs w:val="24"/>
        </w:rPr>
        <w:t xml:space="preserve">Категория слушателей – </w:t>
      </w:r>
      <w:r w:rsidR="00C669DE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 всех типов и видов</w:t>
      </w:r>
      <w:r w:rsidR="007037AF">
        <w:rPr>
          <w:rFonts w:ascii="Times New Roman" w:hAnsi="Times New Roman" w:cs="Times New Roman"/>
          <w:sz w:val="24"/>
          <w:szCs w:val="24"/>
        </w:rPr>
        <w:t>.</w:t>
      </w:r>
    </w:p>
    <w:p w:rsidR="00EA0E27" w:rsidRPr="00E97227" w:rsidRDefault="00EA0E27" w:rsidP="00C126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0E2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Pr="00EA0E27">
        <w:rPr>
          <w:rFonts w:ascii="Times New Roman" w:hAnsi="Times New Roman" w:cs="Times New Roman"/>
          <w:sz w:val="24"/>
          <w:szCs w:val="24"/>
        </w:rPr>
        <w:t>Срок обучения: _</w:t>
      </w:r>
      <w:r w:rsidR="00C669DE"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24 часа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***</w:t>
      </w:r>
    </w:p>
    <w:p w:rsidR="00EA0E27" w:rsidRPr="00E97227" w:rsidRDefault="00EA0E27" w:rsidP="00EA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Режим занятий:  _</w:t>
      </w:r>
      <w:r w:rsidR="00E254C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(часов в день) </w:t>
      </w:r>
    </w:p>
    <w:p w:rsidR="00EA0E27" w:rsidRPr="00EA0E27" w:rsidRDefault="00EA0E27" w:rsidP="00EA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___</w:t>
      </w:r>
      <w:r w:rsidR="00E254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97227">
        <w:rPr>
          <w:rFonts w:ascii="Times New Roman" w:hAnsi="Times New Roman" w:cs="Times New Roman"/>
          <w:color w:val="000000" w:themeColor="text1"/>
          <w:sz w:val="24"/>
          <w:szCs w:val="24"/>
        </w:rPr>
        <w:t>___ (дней в неделю</w:t>
      </w:r>
      <w:r w:rsidRPr="00EA0E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0E27" w:rsidRPr="00EA0E27" w:rsidRDefault="00EA0E27" w:rsidP="00EA0E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>Форма обучения ____</w:t>
      </w:r>
      <w:r w:rsidR="00072F14" w:rsidRPr="0007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992">
        <w:rPr>
          <w:rFonts w:ascii="Times New Roman" w:eastAsia="Times New Roman" w:hAnsi="Times New Roman" w:cs="Times New Roman"/>
          <w:i/>
          <w:sz w:val="24"/>
          <w:szCs w:val="24"/>
        </w:rPr>
        <w:t>заочная</w:t>
      </w:r>
      <w:r w:rsidR="00AD6E7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30992">
        <w:rPr>
          <w:rFonts w:ascii="Times New Roman" w:eastAsia="Times New Roman" w:hAnsi="Times New Roman" w:cs="Times New Roman"/>
          <w:i/>
          <w:sz w:val="24"/>
          <w:szCs w:val="24"/>
        </w:rPr>
        <w:t xml:space="preserve"> с использованием дистанционных технологий</w:t>
      </w:r>
      <w:r w:rsidRPr="00EA0E27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86"/>
        <w:gridCol w:w="1634"/>
        <w:gridCol w:w="992"/>
        <w:gridCol w:w="851"/>
        <w:gridCol w:w="850"/>
        <w:gridCol w:w="992"/>
      </w:tblGrid>
      <w:tr w:rsidR="00EA0E27" w:rsidRPr="00EA0E27" w:rsidTr="00D41CCA">
        <w:trPr>
          <w:cantSplit/>
          <w:trHeight w:val="28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EA0E27" w:rsidRDefault="00EA0E2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sz w:val="24"/>
                <w:szCs w:val="24"/>
              </w:rPr>
              <w:t>Название дисциплин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Всего часов</w:t>
            </w:r>
          </w:p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7" w:rsidRPr="00C462CC" w:rsidRDefault="00EA0E27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10C3" w:rsidRPr="00EA0E27" w:rsidTr="00C462CC">
        <w:trPr>
          <w:cantSplit/>
        </w:trPr>
        <w:tc>
          <w:tcPr>
            <w:tcW w:w="1242" w:type="dxa"/>
            <w:vMerge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Практические занятия (лабораторные работы)</w:t>
            </w:r>
          </w:p>
        </w:tc>
        <w:tc>
          <w:tcPr>
            <w:tcW w:w="850" w:type="dxa"/>
          </w:tcPr>
          <w:p w:rsidR="00B810C3" w:rsidRPr="00C462CC" w:rsidRDefault="00C462CC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 xml:space="preserve">Самостоятельная </w:t>
            </w:r>
            <w:r w:rsidR="001E344E">
              <w:rPr>
                <w:rFonts w:ascii="Times New Roman" w:hAnsi="Times New Roman" w:cs="Times New Roman"/>
              </w:rPr>
              <w:t xml:space="preserve">внеаудиторная </w:t>
            </w:r>
            <w:r w:rsidRPr="00C462C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B810C3" w:rsidRPr="00C462CC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2CC">
              <w:rPr>
                <w:rFonts w:ascii="Times New Roman" w:hAnsi="Times New Roman" w:cs="Times New Roman"/>
              </w:rPr>
              <w:t>Форма контроля (зачет,  экзамен)</w:t>
            </w:r>
          </w:p>
        </w:tc>
      </w:tr>
      <w:tr w:rsidR="00B810C3" w:rsidRPr="00EA0E27" w:rsidTr="00C462CC">
        <w:tc>
          <w:tcPr>
            <w:tcW w:w="124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B810C3" w:rsidRPr="00B56AA3" w:rsidRDefault="00B810C3" w:rsidP="00B5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10C3" w:rsidRPr="00EA0E27" w:rsidRDefault="00B810C3" w:rsidP="00B81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10C3" w:rsidRPr="00EA0E27" w:rsidTr="00C462CC">
        <w:tc>
          <w:tcPr>
            <w:tcW w:w="1242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</w:tcPr>
          <w:p w:rsidR="00B810C3" w:rsidRPr="001344E9" w:rsidRDefault="00B810C3" w:rsidP="00D174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 xml:space="preserve">Блок </w:t>
            </w:r>
            <w:proofErr w:type="spellStart"/>
            <w:r w:rsidRPr="001344E9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1344E9">
              <w:rPr>
                <w:rFonts w:ascii="Times New Roman" w:hAnsi="Times New Roman" w:cs="Times New Roman"/>
              </w:rPr>
              <w:t xml:space="preserve"> дисциплин</w:t>
            </w:r>
          </w:p>
        </w:tc>
        <w:tc>
          <w:tcPr>
            <w:tcW w:w="1634" w:type="dxa"/>
          </w:tcPr>
          <w:p w:rsidR="00B810C3" w:rsidRPr="001344E9" w:rsidRDefault="00B810C3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10C3" w:rsidRPr="001344E9" w:rsidRDefault="00B810C3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0C3" w:rsidRPr="00EA0E27" w:rsidRDefault="00B810C3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4154E4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E77C06" w:rsidRPr="001344E9" w:rsidRDefault="00DC2274" w:rsidP="00E77C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Охрана здоровья</w:t>
            </w:r>
            <w:r w:rsidR="00477CF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детей и взрослых</w:t>
            </w:r>
          </w:p>
        </w:tc>
        <w:tc>
          <w:tcPr>
            <w:tcW w:w="1634" w:type="dxa"/>
          </w:tcPr>
          <w:p w:rsidR="00E77C06" w:rsidRPr="001344E9" w:rsidRDefault="00BE7175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77C06" w:rsidRPr="001344E9" w:rsidRDefault="00BE7175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77C06" w:rsidRPr="001344E9" w:rsidRDefault="00BE7175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Блок</w:t>
            </w:r>
          </w:p>
          <w:p w:rsidR="00E77C06" w:rsidRPr="001344E9" w:rsidRDefault="00E77C06" w:rsidP="001E34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44E9">
              <w:rPr>
                <w:rFonts w:ascii="Times New Roman" w:hAnsi="Times New Roman" w:cs="Times New Roman"/>
              </w:rPr>
              <w:t>профессиональных дисциплин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C462CC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lang w:eastAsia="ru-RU"/>
              </w:rPr>
              <w:t>Основы анатомии и физиологии человека</w:t>
            </w:r>
          </w:p>
        </w:tc>
        <w:tc>
          <w:tcPr>
            <w:tcW w:w="1634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86" w:type="dxa"/>
          </w:tcPr>
          <w:p w:rsidR="00E77C06" w:rsidRPr="001344E9" w:rsidRDefault="00E77C06" w:rsidP="00DC2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Средства оказания первой </w:t>
            </w:r>
            <w:r w:rsidR="00DC227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доврачебной</w:t>
            </w: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помощи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86" w:type="dxa"/>
          </w:tcPr>
          <w:p w:rsidR="00E77C06" w:rsidRPr="001344E9" w:rsidRDefault="00E77C06" w:rsidP="00CE1AF2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344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Алгоритм действий при обнаружении пострадавших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6" w:type="dxa"/>
          </w:tcPr>
          <w:p w:rsidR="00E77C06" w:rsidRPr="001344E9" w:rsidRDefault="00E77C06" w:rsidP="001E3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 xml:space="preserve">Специальные 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86" w:type="dxa"/>
          </w:tcPr>
          <w:p w:rsidR="00E77C06" w:rsidRPr="001344E9" w:rsidRDefault="00E77C06" w:rsidP="00DC2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Первая </w:t>
            </w:r>
            <w:r w:rsidR="00DC227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доврачебная</w:t>
            </w:r>
            <w:r w:rsidRPr="001344E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помощь, задачи и ее виды</w:t>
            </w:r>
          </w:p>
        </w:tc>
        <w:tc>
          <w:tcPr>
            <w:tcW w:w="1634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6" w:type="dxa"/>
          </w:tcPr>
          <w:p w:rsidR="00E77C06" w:rsidRPr="00DC2274" w:rsidRDefault="00E77C06" w:rsidP="00E25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274">
              <w:rPr>
                <w:rFonts w:ascii="Times New Roman" w:hAnsi="Times New Roman" w:cs="Times New Roman"/>
              </w:rPr>
              <w:t>Первая помощь пострадавшим</w:t>
            </w:r>
            <w:r w:rsidR="00F62BA4" w:rsidRPr="00DC22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34" w:type="dxa"/>
          </w:tcPr>
          <w:p w:rsidR="00E77C06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6" w:type="dxa"/>
          </w:tcPr>
          <w:p w:rsidR="00E77C06" w:rsidRPr="001344E9" w:rsidRDefault="00E77C06" w:rsidP="00116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eastAsia="Times New Roman" w:hAnsi="Times New Roman" w:cs="Times New Roman"/>
                <w:lang w:eastAsia="ru-RU"/>
              </w:rPr>
              <w:t>Оказание неотложной помощи при несчастных случаях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7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86" w:type="dxa"/>
          </w:tcPr>
          <w:p w:rsidR="00E77C06" w:rsidRPr="001344E9" w:rsidRDefault="00E77C06" w:rsidP="00116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  <w:color w:val="000000" w:themeColor="text1"/>
              </w:rPr>
              <w:t xml:space="preserve">Оказание помощи пострадавшим с различными заболеваниями 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86" w:type="dxa"/>
          </w:tcPr>
          <w:p w:rsidR="00E77C06" w:rsidRPr="001344E9" w:rsidRDefault="00E77C06" w:rsidP="00CE1A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44E9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Вынос и транспортировка пострадавших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77C06" w:rsidRPr="001344E9" w:rsidRDefault="00E77C06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E77C06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E4" w:rsidRPr="00EA0E27" w:rsidTr="00D73328">
        <w:tc>
          <w:tcPr>
            <w:tcW w:w="1242" w:type="dxa"/>
          </w:tcPr>
          <w:p w:rsidR="00AF6AE4" w:rsidRDefault="00AF6AE4" w:rsidP="00EA0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F6AE4" w:rsidRPr="001344E9" w:rsidRDefault="00F62BA4" w:rsidP="00CE1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Зачёт</w:t>
            </w:r>
          </w:p>
        </w:tc>
        <w:tc>
          <w:tcPr>
            <w:tcW w:w="1634" w:type="dxa"/>
          </w:tcPr>
          <w:p w:rsidR="00AF6AE4" w:rsidRPr="001344E9" w:rsidRDefault="00456BC7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F6AE4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AE4" w:rsidRPr="001344E9" w:rsidRDefault="00AF6AE4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6AE4" w:rsidRPr="001344E9" w:rsidRDefault="00AF6AE4" w:rsidP="00B81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6AE4" w:rsidRPr="00EA0E27" w:rsidRDefault="00456BC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7C06" w:rsidRPr="00EA0E27" w:rsidTr="00D73328">
        <w:tc>
          <w:tcPr>
            <w:tcW w:w="1242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1344E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34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77C06" w:rsidRPr="001344E9" w:rsidRDefault="00456BC7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77C06" w:rsidRPr="001344E9" w:rsidRDefault="00E77C06" w:rsidP="00F6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4E9">
              <w:rPr>
                <w:rFonts w:ascii="Times New Roman" w:hAnsi="Times New Roman" w:cs="Times New Roman"/>
              </w:rPr>
              <w:t>1</w:t>
            </w:r>
            <w:r w:rsidR="00F62B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77C06" w:rsidRPr="001344E9" w:rsidRDefault="00E77C06" w:rsidP="00D17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7C06" w:rsidRPr="00EA0E27" w:rsidRDefault="00456BC7" w:rsidP="00EA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274" w:rsidRDefault="00DC2274" w:rsidP="00652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AC" w:rsidRDefault="006523AC" w:rsidP="0065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9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5"/>
        <w:tblW w:w="9606" w:type="dxa"/>
        <w:tblLook w:val="04A0"/>
      </w:tblPr>
      <w:tblGrid>
        <w:gridCol w:w="3085"/>
        <w:gridCol w:w="1843"/>
        <w:gridCol w:w="1417"/>
        <w:gridCol w:w="1276"/>
        <w:gridCol w:w="1985"/>
      </w:tblGrid>
      <w:tr w:rsidR="000151B8" w:rsidTr="000151B8">
        <w:tc>
          <w:tcPr>
            <w:tcW w:w="3085" w:type="dxa"/>
          </w:tcPr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985" w:type="dxa"/>
          </w:tcPr>
          <w:p w:rsidR="000151B8" w:rsidRPr="0082249A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Охрана здоровья</w:t>
            </w:r>
            <w:r w:rsidR="00477CF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детей и </w:t>
            </w:r>
            <w:r w:rsidR="00477CF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взрослых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BA4">
              <w:rPr>
                <w:rFonts w:ascii="Times New Roman" w:hAnsi="Times New Roman" w:cs="Times New Roman"/>
                <w:color w:val="000000"/>
              </w:rPr>
              <w:lastRenderedPageBreak/>
              <w:t>Основы анатомии и физиологии человека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DC2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Средства оказания первой </w:t>
            </w:r>
            <w:r w:rsidR="00DC227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доврачебн</w:t>
            </w: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ой помощи</w:t>
            </w:r>
          </w:p>
        </w:tc>
        <w:tc>
          <w:tcPr>
            <w:tcW w:w="1843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E37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</w:rPr>
              <w:t>Алгоритм действий при обнаружении пострадавших</w:t>
            </w:r>
          </w:p>
        </w:tc>
        <w:tc>
          <w:tcPr>
            <w:tcW w:w="1843" w:type="dxa"/>
          </w:tcPr>
          <w:p w:rsidR="000151B8" w:rsidRPr="00EA0E27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Pr="00EA0E27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DC2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Первая </w:t>
            </w:r>
            <w:r w:rsidR="00DC227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доврачебная</w:t>
            </w:r>
            <w:r w:rsidRPr="00F62BA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помощь, задачи и ее виды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DC2274" w:rsidRDefault="000151B8" w:rsidP="00E254C9">
            <w:pPr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DC2274">
              <w:rPr>
                <w:rFonts w:ascii="Times New Roman" w:hAnsi="Times New Roman" w:cs="Times New Roman"/>
              </w:rPr>
              <w:t>Первая помощь пострадавшим</w:t>
            </w:r>
            <w:r w:rsidRPr="00DC22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eastAsia="Times New Roman" w:hAnsi="Times New Roman" w:cs="Times New Roman"/>
                <w:lang w:eastAsia="ru-RU"/>
              </w:rPr>
              <w:t>Оказание неотложной помощи при несчастных случаях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</w:rPr>
            </w:pPr>
            <w:r w:rsidRPr="00F62BA4">
              <w:rPr>
                <w:rFonts w:ascii="Times New Roman" w:hAnsi="Times New Roman" w:cs="Times New Roman"/>
                <w:color w:val="000000" w:themeColor="text1"/>
              </w:rPr>
              <w:t xml:space="preserve">Оказание помощи пострадавшим с различными заболеваниями 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F62BA4" w:rsidRDefault="000151B8" w:rsidP="003B0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2BA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Вынос и транспортировка пострадавших</w:t>
            </w:r>
          </w:p>
        </w:tc>
        <w:tc>
          <w:tcPr>
            <w:tcW w:w="1843" w:type="dxa"/>
          </w:tcPr>
          <w:p w:rsidR="000151B8" w:rsidRPr="00B81722" w:rsidRDefault="000151B8" w:rsidP="00E37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1B8" w:rsidTr="000151B8">
        <w:tc>
          <w:tcPr>
            <w:tcW w:w="3085" w:type="dxa"/>
          </w:tcPr>
          <w:p w:rsidR="000151B8" w:rsidRPr="007614E0" w:rsidRDefault="000151B8" w:rsidP="00E37A8F">
            <w:pPr>
              <w:widowControl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Зачёт</w:t>
            </w:r>
          </w:p>
        </w:tc>
        <w:tc>
          <w:tcPr>
            <w:tcW w:w="1843" w:type="dxa"/>
          </w:tcPr>
          <w:p w:rsidR="000151B8" w:rsidRDefault="000151B8" w:rsidP="00E3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1B8" w:rsidRDefault="00456BC7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51B8" w:rsidRDefault="000151B8" w:rsidP="00E3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D8F" w:rsidRPr="00C12651" w:rsidRDefault="00606D8F" w:rsidP="00AD6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6D8F" w:rsidRPr="00C12651" w:rsidSect="0079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7249"/>
    <w:multiLevelType w:val="hybridMultilevel"/>
    <w:tmpl w:val="C86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2615"/>
    <w:rsid w:val="00007F88"/>
    <w:rsid w:val="000151B8"/>
    <w:rsid w:val="00022C69"/>
    <w:rsid w:val="00023A0E"/>
    <w:rsid w:val="00030C1E"/>
    <w:rsid w:val="0004326B"/>
    <w:rsid w:val="000532F4"/>
    <w:rsid w:val="00054706"/>
    <w:rsid w:val="00054BA5"/>
    <w:rsid w:val="00072F14"/>
    <w:rsid w:val="00092910"/>
    <w:rsid w:val="00097F39"/>
    <w:rsid w:val="000A662F"/>
    <w:rsid w:val="000C7013"/>
    <w:rsid w:val="000C74D2"/>
    <w:rsid w:val="000F6527"/>
    <w:rsid w:val="00105299"/>
    <w:rsid w:val="00116F6A"/>
    <w:rsid w:val="00130601"/>
    <w:rsid w:val="001344E9"/>
    <w:rsid w:val="00135237"/>
    <w:rsid w:val="001373D1"/>
    <w:rsid w:val="0016096C"/>
    <w:rsid w:val="00177010"/>
    <w:rsid w:val="00180A93"/>
    <w:rsid w:val="00184EDD"/>
    <w:rsid w:val="0019231F"/>
    <w:rsid w:val="001A3AA0"/>
    <w:rsid w:val="001A5588"/>
    <w:rsid w:val="001B0E55"/>
    <w:rsid w:val="001B5AA2"/>
    <w:rsid w:val="001E0FBF"/>
    <w:rsid w:val="001E344E"/>
    <w:rsid w:val="00213C46"/>
    <w:rsid w:val="00221B99"/>
    <w:rsid w:val="002550CD"/>
    <w:rsid w:val="0025645D"/>
    <w:rsid w:val="0027387D"/>
    <w:rsid w:val="002950B3"/>
    <w:rsid w:val="002E3313"/>
    <w:rsid w:val="00306DFD"/>
    <w:rsid w:val="00314361"/>
    <w:rsid w:val="00320412"/>
    <w:rsid w:val="00321A9F"/>
    <w:rsid w:val="003309CA"/>
    <w:rsid w:val="003322E8"/>
    <w:rsid w:val="00351EC9"/>
    <w:rsid w:val="00353EFB"/>
    <w:rsid w:val="0035417D"/>
    <w:rsid w:val="00361096"/>
    <w:rsid w:val="00376C20"/>
    <w:rsid w:val="00392F2C"/>
    <w:rsid w:val="003A2C52"/>
    <w:rsid w:val="003A2D29"/>
    <w:rsid w:val="003B129C"/>
    <w:rsid w:val="003C3E4C"/>
    <w:rsid w:val="003F3D64"/>
    <w:rsid w:val="004008BF"/>
    <w:rsid w:val="00403C1E"/>
    <w:rsid w:val="004047B0"/>
    <w:rsid w:val="004059F2"/>
    <w:rsid w:val="00405FCB"/>
    <w:rsid w:val="004154E4"/>
    <w:rsid w:val="00417042"/>
    <w:rsid w:val="0044276F"/>
    <w:rsid w:val="00443FE3"/>
    <w:rsid w:val="00456BC7"/>
    <w:rsid w:val="00456F5C"/>
    <w:rsid w:val="00477087"/>
    <w:rsid w:val="00477CFE"/>
    <w:rsid w:val="004802D2"/>
    <w:rsid w:val="00493CA2"/>
    <w:rsid w:val="00494FFE"/>
    <w:rsid w:val="004B0694"/>
    <w:rsid w:val="004B0CFA"/>
    <w:rsid w:val="004B0F42"/>
    <w:rsid w:val="004B3540"/>
    <w:rsid w:val="004B5B8B"/>
    <w:rsid w:val="004C2E8A"/>
    <w:rsid w:val="004E3A7B"/>
    <w:rsid w:val="004F4F3A"/>
    <w:rsid w:val="0050042A"/>
    <w:rsid w:val="00503ACF"/>
    <w:rsid w:val="00515E51"/>
    <w:rsid w:val="00527402"/>
    <w:rsid w:val="005309E3"/>
    <w:rsid w:val="00533247"/>
    <w:rsid w:val="005517DA"/>
    <w:rsid w:val="00561275"/>
    <w:rsid w:val="005677D3"/>
    <w:rsid w:val="005B0195"/>
    <w:rsid w:val="005B24A0"/>
    <w:rsid w:val="005B2713"/>
    <w:rsid w:val="005C142C"/>
    <w:rsid w:val="005C5E38"/>
    <w:rsid w:val="005D0ADD"/>
    <w:rsid w:val="005D22C3"/>
    <w:rsid w:val="005D3EEC"/>
    <w:rsid w:val="005D6919"/>
    <w:rsid w:val="005E391F"/>
    <w:rsid w:val="00606D8F"/>
    <w:rsid w:val="00610CDA"/>
    <w:rsid w:val="006217F1"/>
    <w:rsid w:val="00637A1F"/>
    <w:rsid w:val="00645502"/>
    <w:rsid w:val="006523AC"/>
    <w:rsid w:val="006632BC"/>
    <w:rsid w:val="00696FCC"/>
    <w:rsid w:val="006A6D0A"/>
    <w:rsid w:val="006B25E3"/>
    <w:rsid w:val="006D03D4"/>
    <w:rsid w:val="0070353D"/>
    <w:rsid w:val="007037AF"/>
    <w:rsid w:val="00727A19"/>
    <w:rsid w:val="00730992"/>
    <w:rsid w:val="00731A1B"/>
    <w:rsid w:val="007426D9"/>
    <w:rsid w:val="00744560"/>
    <w:rsid w:val="00760738"/>
    <w:rsid w:val="00761480"/>
    <w:rsid w:val="0076618B"/>
    <w:rsid w:val="00771C5D"/>
    <w:rsid w:val="00790EC3"/>
    <w:rsid w:val="00791317"/>
    <w:rsid w:val="00795D95"/>
    <w:rsid w:val="007A1CE7"/>
    <w:rsid w:val="007D25FE"/>
    <w:rsid w:val="007E4BFB"/>
    <w:rsid w:val="00823261"/>
    <w:rsid w:val="00827AA0"/>
    <w:rsid w:val="00830DC9"/>
    <w:rsid w:val="00841E95"/>
    <w:rsid w:val="00852FAB"/>
    <w:rsid w:val="00854439"/>
    <w:rsid w:val="00855DE7"/>
    <w:rsid w:val="00862E9D"/>
    <w:rsid w:val="00865443"/>
    <w:rsid w:val="008662E1"/>
    <w:rsid w:val="00872E1D"/>
    <w:rsid w:val="00877095"/>
    <w:rsid w:val="008A1F56"/>
    <w:rsid w:val="008A3D36"/>
    <w:rsid w:val="008B106E"/>
    <w:rsid w:val="008C46D3"/>
    <w:rsid w:val="008D5CAE"/>
    <w:rsid w:val="008D66C1"/>
    <w:rsid w:val="00942FA1"/>
    <w:rsid w:val="00945680"/>
    <w:rsid w:val="00955627"/>
    <w:rsid w:val="0096055E"/>
    <w:rsid w:val="00990862"/>
    <w:rsid w:val="00993FA7"/>
    <w:rsid w:val="009B1DCC"/>
    <w:rsid w:val="009B64E7"/>
    <w:rsid w:val="009C03BE"/>
    <w:rsid w:val="009C6C20"/>
    <w:rsid w:val="009E464B"/>
    <w:rsid w:val="00A23D03"/>
    <w:rsid w:val="00A32EE3"/>
    <w:rsid w:val="00A375CC"/>
    <w:rsid w:val="00A43FBD"/>
    <w:rsid w:val="00A476A9"/>
    <w:rsid w:val="00A531D6"/>
    <w:rsid w:val="00A560E1"/>
    <w:rsid w:val="00A9303C"/>
    <w:rsid w:val="00AA4BC7"/>
    <w:rsid w:val="00AA6452"/>
    <w:rsid w:val="00AD628E"/>
    <w:rsid w:val="00AD6E71"/>
    <w:rsid w:val="00AE0BEF"/>
    <w:rsid w:val="00AE3AA5"/>
    <w:rsid w:val="00AF6AE4"/>
    <w:rsid w:val="00B01FE6"/>
    <w:rsid w:val="00B02E43"/>
    <w:rsid w:val="00B16BD6"/>
    <w:rsid w:val="00B21C0E"/>
    <w:rsid w:val="00B25250"/>
    <w:rsid w:val="00B33178"/>
    <w:rsid w:val="00B338C9"/>
    <w:rsid w:val="00B53415"/>
    <w:rsid w:val="00B56AA3"/>
    <w:rsid w:val="00B60274"/>
    <w:rsid w:val="00B810C3"/>
    <w:rsid w:val="00B921F5"/>
    <w:rsid w:val="00B968CA"/>
    <w:rsid w:val="00BD4DCB"/>
    <w:rsid w:val="00BE7175"/>
    <w:rsid w:val="00BF7E07"/>
    <w:rsid w:val="00C0383E"/>
    <w:rsid w:val="00C12651"/>
    <w:rsid w:val="00C23D74"/>
    <w:rsid w:val="00C3633E"/>
    <w:rsid w:val="00C36F3A"/>
    <w:rsid w:val="00C43A43"/>
    <w:rsid w:val="00C462CC"/>
    <w:rsid w:val="00C55FA1"/>
    <w:rsid w:val="00C6635E"/>
    <w:rsid w:val="00C669DE"/>
    <w:rsid w:val="00C81966"/>
    <w:rsid w:val="00C8281F"/>
    <w:rsid w:val="00C91616"/>
    <w:rsid w:val="00C92D4E"/>
    <w:rsid w:val="00CA4AAE"/>
    <w:rsid w:val="00CC39FA"/>
    <w:rsid w:val="00CC40CD"/>
    <w:rsid w:val="00CC508C"/>
    <w:rsid w:val="00CC629D"/>
    <w:rsid w:val="00CD150A"/>
    <w:rsid w:val="00CD77FE"/>
    <w:rsid w:val="00CE1AF2"/>
    <w:rsid w:val="00CF2833"/>
    <w:rsid w:val="00CF799E"/>
    <w:rsid w:val="00D02988"/>
    <w:rsid w:val="00D17461"/>
    <w:rsid w:val="00D41CCA"/>
    <w:rsid w:val="00D709EF"/>
    <w:rsid w:val="00D73328"/>
    <w:rsid w:val="00D75CD4"/>
    <w:rsid w:val="00D8602F"/>
    <w:rsid w:val="00D93B9D"/>
    <w:rsid w:val="00DB7877"/>
    <w:rsid w:val="00DC2274"/>
    <w:rsid w:val="00DC436B"/>
    <w:rsid w:val="00DD2D87"/>
    <w:rsid w:val="00DE7515"/>
    <w:rsid w:val="00E04738"/>
    <w:rsid w:val="00E254C9"/>
    <w:rsid w:val="00E40C59"/>
    <w:rsid w:val="00E52826"/>
    <w:rsid w:val="00E600AC"/>
    <w:rsid w:val="00E602B6"/>
    <w:rsid w:val="00E63E60"/>
    <w:rsid w:val="00E71315"/>
    <w:rsid w:val="00E77C06"/>
    <w:rsid w:val="00E97227"/>
    <w:rsid w:val="00EA0E27"/>
    <w:rsid w:val="00EA33E1"/>
    <w:rsid w:val="00EA3562"/>
    <w:rsid w:val="00EA57F5"/>
    <w:rsid w:val="00EB7CBB"/>
    <w:rsid w:val="00EF1F0B"/>
    <w:rsid w:val="00EF64FD"/>
    <w:rsid w:val="00F16B3A"/>
    <w:rsid w:val="00F3588A"/>
    <w:rsid w:val="00F41494"/>
    <w:rsid w:val="00F5366E"/>
    <w:rsid w:val="00F62BA4"/>
    <w:rsid w:val="00F90B50"/>
    <w:rsid w:val="00FB341E"/>
    <w:rsid w:val="00FD1197"/>
    <w:rsid w:val="00FE233F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semiHidden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1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072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6884">
                      <w:marLeft w:val="70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SR</cp:lastModifiedBy>
  <cp:revision>156</cp:revision>
  <cp:lastPrinted>2019-09-24T02:47:00Z</cp:lastPrinted>
  <dcterms:created xsi:type="dcterms:W3CDTF">2017-09-08T06:08:00Z</dcterms:created>
  <dcterms:modified xsi:type="dcterms:W3CDTF">2019-10-04T02:51:00Z</dcterms:modified>
</cp:coreProperties>
</file>