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99" w:rsidRPr="00C81E56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«Уральский университет управления, экономики и права»</w:t>
      </w:r>
    </w:p>
    <w:p w:rsidR="009A0B99" w:rsidRPr="00C81E56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(АНО ДПО «</w:t>
      </w:r>
      <w:proofErr w:type="spellStart"/>
      <w:r w:rsidRPr="00C81E56">
        <w:rPr>
          <w:rFonts w:ascii="Times New Roman" w:hAnsi="Times New Roman" w:cs="Times New Roman"/>
          <w:sz w:val="24"/>
          <w:szCs w:val="24"/>
        </w:rPr>
        <w:t>УУУЭиП</w:t>
      </w:r>
      <w:proofErr w:type="spellEnd"/>
      <w:r w:rsidRPr="00C81E56">
        <w:rPr>
          <w:rFonts w:ascii="Times New Roman" w:hAnsi="Times New Roman" w:cs="Times New Roman"/>
          <w:sz w:val="24"/>
          <w:szCs w:val="24"/>
        </w:rPr>
        <w:t>»)</w:t>
      </w: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36"/>
        <w:gridCol w:w="4786"/>
      </w:tblGrid>
      <w:tr w:rsidR="009A0B99" w:rsidRPr="00546C28">
        <w:tc>
          <w:tcPr>
            <w:tcW w:w="4785" w:type="dxa"/>
          </w:tcPr>
          <w:p w:rsidR="009A0B99" w:rsidRPr="0097676A" w:rsidRDefault="009A0B99" w:rsidP="00546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7676A">
              <w:rPr>
                <w:rFonts w:ascii="Times New Roman" w:hAnsi="Times New Roman" w:cs="Times New Roman"/>
                <w:color w:val="FFFFFF" w:themeColor="background1"/>
              </w:rPr>
              <w:t>СОГЛАСОВАНО*</w:t>
            </w:r>
          </w:p>
          <w:p w:rsidR="009A0B99" w:rsidRPr="0097676A" w:rsidRDefault="009A0B99" w:rsidP="00546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7676A">
              <w:rPr>
                <w:rFonts w:ascii="Times New Roman" w:hAnsi="Times New Roman" w:cs="Times New Roman"/>
                <w:color w:val="FFFFFF" w:themeColor="background1"/>
              </w:rPr>
              <w:t>__________________________________________</w:t>
            </w:r>
          </w:p>
          <w:p w:rsidR="009A0B99" w:rsidRPr="0097676A" w:rsidRDefault="009A0B99" w:rsidP="00546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7676A">
              <w:rPr>
                <w:rFonts w:ascii="Times New Roman" w:hAnsi="Times New Roman" w:cs="Times New Roman"/>
                <w:color w:val="FFFFFF" w:themeColor="background1"/>
              </w:rPr>
              <w:t>_________________________________________</w:t>
            </w:r>
          </w:p>
          <w:p w:rsidR="009A0B99" w:rsidRPr="0097676A" w:rsidRDefault="009A0B99" w:rsidP="00546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7676A">
              <w:rPr>
                <w:rFonts w:ascii="Times New Roman" w:hAnsi="Times New Roman" w:cs="Times New Roman"/>
                <w:color w:val="FFFFFF" w:themeColor="background1"/>
              </w:rPr>
              <w:t xml:space="preserve">________________/_________________________ </w:t>
            </w:r>
          </w:p>
          <w:p w:rsidR="009A0B99" w:rsidRPr="0097676A" w:rsidRDefault="009A0B99" w:rsidP="00546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7676A">
              <w:rPr>
                <w:rFonts w:ascii="Times New Roman" w:hAnsi="Times New Roman" w:cs="Times New Roman"/>
                <w:color w:val="FFFFFF" w:themeColor="background1"/>
              </w:rPr>
              <w:t>(подпись)</w:t>
            </w:r>
          </w:p>
          <w:p w:rsidR="009A0B99" w:rsidRPr="0097676A" w:rsidRDefault="009A0B99" w:rsidP="00546C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97676A">
              <w:rPr>
                <w:rFonts w:ascii="Times New Roman" w:hAnsi="Times New Roman" w:cs="Times New Roman"/>
                <w:color w:val="FFFFFF" w:themeColor="background1"/>
              </w:rPr>
              <w:t>«___»___________ 20__ г.</w:t>
            </w:r>
          </w:p>
          <w:p w:rsidR="009A0B99" w:rsidRPr="0097676A" w:rsidRDefault="009A0B99" w:rsidP="00546C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4786" w:type="dxa"/>
          </w:tcPr>
          <w:p w:rsidR="009A0B99" w:rsidRPr="00546C28" w:rsidRDefault="009A0B99" w:rsidP="00546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C28">
              <w:rPr>
                <w:rFonts w:ascii="Times New Roman" w:hAnsi="Times New Roman" w:cs="Times New Roman"/>
              </w:rPr>
              <w:t>УТВЕРЖДАЮ</w:t>
            </w:r>
          </w:p>
          <w:p w:rsidR="009A0B99" w:rsidRPr="00546C28" w:rsidRDefault="009A0B99" w:rsidP="00546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C28">
              <w:rPr>
                <w:rFonts w:ascii="Times New Roman" w:hAnsi="Times New Roman" w:cs="Times New Roman"/>
              </w:rPr>
              <w:t>Директор АНО ДПО «</w:t>
            </w:r>
            <w:proofErr w:type="spellStart"/>
            <w:r w:rsidRPr="00546C28">
              <w:rPr>
                <w:rFonts w:ascii="Times New Roman" w:hAnsi="Times New Roman" w:cs="Times New Roman"/>
              </w:rPr>
              <w:t>УУУЭиП</w:t>
            </w:r>
            <w:proofErr w:type="spellEnd"/>
            <w:r w:rsidRPr="00546C28">
              <w:rPr>
                <w:rFonts w:ascii="Times New Roman" w:hAnsi="Times New Roman" w:cs="Times New Roman"/>
              </w:rPr>
              <w:t>»</w:t>
            </w:r>
          </w:p>
          <w:p w:rsidR="009A0B99" w:rsidRPr="00546C28" w:rsidRDefault="009A0B99" w:rsidP="00546C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C28">
              <w:rPr>
                <w:rFonts w:ascii="Times New Roman" w:hAnsi="Times New Roman" w:cs="Times New Roman"/>
              </w:rPr>
              <w:t>Е.С. Разумейко</w:t>
            </w:r>
          </w:p>
          <w:p w:rsidR="009A0B99" w:rsidRPr="00546C28" w:rsidRDefault="00C872E3" w:rsidP="005660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6C28">
              <w:rPr>
                <w:rFonts w:ascii="Times New Roman" w:hAnsi="Times New Roman" w:cs="Times New Roman"/>
              </w:rPr>
              <w:t xml:space="preserve"> </w:t>
            </w:r>
            <w:r w:rsidR="009A0B99" w:rsidRPr="00546C2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30»</w:t>
            </w:r>
            <w:r w:rsidR="0056605D">
              <w:rPr>
                <w:rFonts w:ascii="Times New Roman" w:hAnsi="Times New Roman" w:cs="Times New Roman"/>
              </w:rPr>
              <w:t xml:space="preserve"> августа</w:t>
            </w:r>
            <w:r w:rsidR="009A0B99" w:rsidRPr="00546C28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</w:t>
            </w:r>
            <w:r w:rsidR="0056605D">
              <w:rPr>
                <w:rFonts w:ascii="Times New Roman" w:hAnsi="Times New Roman" w:cs="Times New Roman"/>
              </w:rPr>
              <w:t>9</w:t>
            </w:r>
            <w:r w:rsidR="009A0B99" w:rsidRPr="00546C2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2E3" w:rsidRDefault="00C872E3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C872E3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ПОВЫШЕНИЯ КВАЛИФИКАЦИИ</w:t>
      </w:r>
    </w:p>
    <w:p w:rsidR="009A0B99" w:rsidRPr="00C81E56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E4D" w:rsidRPr="0026091C" w:rsidRDefault="009A0B99" w:rsidP="00E61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091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 </w:t>
      </w:r>
      <w:r w:rsidR="00E61E4D" w:rsidRPr="0026091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Речевая деятельность детей раннего</w:t>
      </w:r>
      <w:r w:rsidR="0011364D" w:rsidRPr="0026091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="00E61E4D" w:rsidRPr="0026091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дошкольного возраста</w:t>
      </w:r>
      <w:r w:rsidRPr="0026091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A0B99" w:rsidRDefault="00E61E4D" w:rsidP="00E61E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0B99">
        <w:rPr>
          <w:rFonts w:ascii="Times New Roman" w:hAnsi="Times New Roman" w:cs="Times New Roman"/>
          <w:i/>
          <w:iCs/>
          <w:sz w:val="24"/>
          <w:szCs w:val="24"/>
        </w:rPr>
        <w:t>Объём 2</w:t>
      </w:r>
      <w:bookmarkStart w:id="0" w:name="_GoBack"/>
      <w:bookmarkEnd w:id="0"/>
      <w:r w:rsidR="009A0B99">
        <w:rPr>
          <w:rFonts w:ascii="Times New Roman" w:hAnsi="Times New Roman" w:cs="Times New Roman"/>
          <w:i/>
          <w:iCs/>
          <w:sz w:val="24"/>
          <w:szCs w:val="24"/>
        </w:rPr>
        <w:t xml:space="preserve">4 часов </w:t>
      </w: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Форма: очная</w:t>
      </w: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Pr="00C81E56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ab/>
      </w: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091C" w:rsidRDefault="0026091C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B99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E56">
        <w:rPr>
          <w:rFonts w:ascii="Times New Roman" w:hAnsi="Times New Roman" w:cs="Times New Roman"/>
          <w:sz w:val="24"/>
          <w:szCs w:val="24"/>
        </w:rPr>
        <w:t>г. Екатеринбург, 201</w:t>
      </w:r>
      <w:r w:rsidR="0056605D">
        <w:rPr>
          <w:rFonts w:ascii="Times New Roman" w:hAnsi="Times New Roman" w:cs="Times New Roman"/>
          <w:sz w:val="24"/>
          <w:szCs w:val="24"/>
        </w:rPr>
        <w:t>9</w:t>
      </w:r>
    </w:p>
    <w:p w:rsidR="009A0B99" w:rsidRPr="00C81E56" w:rsidRDefault="009A0B99" w:rsidP="00C8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B99" w:rsidRPr="005D5682" w:rsidRDefault="009A0B99" w:rsidP="0049549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0B99" w:rsidRPr="005D5682" w:rsidRDefault="009A0B99" w:rsidP="00EA0E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5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9A0B99" w:rsidRPr="005D5682" w:rsidRDefault="009A0B99" w:rsidP="00EA0E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5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9A0B99" w:rsidRPr="00C639E9" w:rsidRDefault="009A0B99" w:rsidP="001717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5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курсов повышения квалификации </w:t>
      </w:r>
      <w:r w:rsidRPr="00E61E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E61E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1E4D" w:rsidRPr="00E61E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деятельность детей раннего</w:t>
      </w:r>
      <w:r w:rsidR="001136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E61E4D" w:rsidRPr="00E61E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возраста</w:t>
      </w:r>
      <w:r w:rsidRPr="00E61E4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B2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0B99" w:rsidRPr="005D5682" w:rsidRDefault="009A0B99" w:rsidP="00F406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B99" w:rsidRPr="005D5682" w:rsidRDefault="009A0B99" w:rsidP="00EA0E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B99" w:rsidRPr="005D5682" w:rsidRDefault="009A0B99" w:rsidP="008707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682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слушателей – лица, имеющие среднее профессиональное или высшее образование,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</w:t>
      </w:r>
    </w:p>
    <w:p w:rsidR="009A0B99" w:rsidRPr="005D5682" w:rsidRDefault="009A0B99" w:rsidP="008707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6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D56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указывается уровень образования, область профессиональной деятельности)</w:t>
      </w:r>
      <w:r w:rsidRPr="005D5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0B99" w:rsidRPr="005D5682" w:rsidRDefault="009A0B99" w:rsidP="00EA0E2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5D568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(наименование)</w:t>
      </w:r>
      <w:r w:rsidRPr="005D568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ab/>
      </w:r>
    </w:p>
    <w:p w:rsidR="009A0B99" w:rsidRPr="005D5682" w:rsidRDefault="009A0B99" w:rsidP="00EA0E27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5682">
        <w:rPr>
          <w:rFonts w:ascii="Times New Roman" w:hAnsi="Times New Roman" w:cs="Times New Roman"/>
          <w:color w:val="000000"/>
          <w:sz w:val="24"/>
          <w:szCs w:val="24"/>
        </w:rPr>
        <w:t>Срок обучения: _24 часов (1 неделя) ***</w:t>
      </w:r>
    </w:p>
    <w:p w:rsidR="009A0B99" w:rsidRPr="005D5682" w:rsidRDefault="009A0B99" w:rsidP="00EA0E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56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Режим занятий:  _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D5682">
        <w:rPr>
          <w:rFonts w:ascii="Times New Roman" w:hAnsi="Times New Roman" w:cs="Times New Roman"/>
          <w:color w:val="000000"/>
          <w:sz w:val="24"/>
          <w:szCs w:val="24"/>
        </w:rPr>
        <w:t xml:space="preserve">___ (часов в день) </w:t>
      </w:r>
    </w:p>
    <w:p w:rsidR="009A0B99" w:rsidRPr="005D5682" w:rsidRDefault="009A0B99" w:rsidP="00EA0E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68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___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D5682">
        <w:rPr>
          <w:rFonts w:ascii="Times New Roman" w:hAnsi="Times New Roman" w:cs="Times New Roman"/>
          <w:color w:val="000000"/>
          <w:sz w:val="24"/>
          <w:szCs w:val="24"/>
        </w:rPr>
        <w:t xml:space="preserve">___ (дней в неделю) </w:t>
      </w:r>
    </w:p>
    <w:p w:rsidR="009A0B99" w:rsidRPr="005D5682" w:rsidRDefault="009A0B99" w:rsidP="00EA0E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5682">
        <w:rPr>
          <w:rFonts w:ascii="Times New Roman" w:hAnsi="Times New Roman" w:cs="Times New Roman"/>
          <w:color w:val="000000"/>
          <w:sz w:val="24"/>
          <w:szCs w:val="24"/>
        </w:rPr>
        <w:t xml:space="preserve">Форма обучения ____ </w:t>
      </w:r>
      <w:r w:rsidRPr="005D56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очная</w:t>
      </w:r>
      <w:r w:rsidRPr="005D56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D56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дневная   </w:t>
      </w:r>
      <w:r w:rsidRPr="005D568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9A0B99" w:rsidRPr="005D5682" w:rsidRDefault="009A0B99" w:rsidP="00EA0E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11"/>
        <w:gridCol w:w="1634"/>
        <w:gridCol w:w="1559"/>
        <w:gridCol w:w="1276"/>
        <w:gridCol w:w="1276"/>
      </w:tblGrid>
      <w:tr w:rsidR="009A0B99" w:rsidRPr="00546C28">
        <w:trPr>
          <w:cantSplit/>
          <w:trHeight w:val="284"/>
        </w:trPr>
        <w:tc>
          <w:tcPr>
            <w:tcW w:w="817" w:type="dxa"/>
            <w:vMerge w:val="restart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546C28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546C2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46C28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611" w:type="dxa"/>
            <w:vMerge w:val="restart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>Название дисциплин</w:t>
            </w:r>
          </w:p>
        </w:tc>
        <w:tc>
          <w:tcPr>
            <w:tcW w:w="1634" w:type="dxa"/>
            <w:vMerge w:val="restart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</w:tr>
      <w:tr w:rsidR="009A0B99" w:rsidRPr="00546C28">
        <w:trPr>
          <w:cantSplit/>
        </w:trPr>
        <w:tc>
          <w:tcPr>
            <w:tcW w:w="817" w:type="dxa"/>
            <w:vMerge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1" w:type="dxa"/>
            <w:vMerge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4" w:type="dxa"/>
            <w:vMerge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>Практические занятия (лабораторные работы)</w:t>
            </w: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>Форма контроля (зачет,  экзамен)</w:t>
            </w:r>
          </w:p>
        </w:tc>
      </w:tr>
      <w:tr w:rsidR="009A0B99" w:rsidRPr="00546C28">
        <w:tc>
          <w:tcPr>
            <w:tcW w:w="817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9A0B99" w:rsidRPr="00546C28" w:rsidRDefault="009A0B99" w:rsidP="00B56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A0B99" w:rsidRPr="00546C28">
        <w:tc>
          <w:tcPr>
            <w:tcW w:w="817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1" w:type="dxa"/>
          </w:tcPr>
          <w:p w:rsidR="009A0B99" w:rsidRPr="00546C28" w:rsidRDefault="009A0B99" w:rsidP="00B564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1634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B99" w:rsidRPr="00546C28">
        <w:trPr>
          <w:trHeight w:val="134"/>
        </w:trPr>
        <w:tc>
          <w:tcPr>
            <w:tcW w:w="817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11" w:type="dxa"/>
          </w:tcPr>
          <w:p w:rsidR="009A0B99" w:rsidRPr="003A4F15" w:rsidRDefault="009A0B99" w:rsidP="008B6BB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A4F15">
              <w:rPr>
                <w:sz w:val="22"/>
                <w:szCs w:val="22"/>
              </w:rPr>
              <w:t xml:space="preserve">Характеристика коммуникативного подхода к развитию речи детей </w:t>
            </w:r>
            <w:r w:rsidR="0011364D">
              <w:rPr>
                <w:sz w:val="22"/>
                <w:szCs w:val="22"/>
              </w:rPr>
              <w:t>раннего</w:t>
            </w:r>
            <w:r w:rsidR="008B6BBA">
              <w:rPr>
                <w:sz w:val="22"/>
                <w:szCs w:val="22"/>
              </w:rPr>
              <w:t xml:space="preserve"> и</w:t>
            </w:r>
            <w:r w:rsidR="0011364D">
              <w:rPr>
                <w:sz w:val="22"/>
                <w:szCs w:val="22"/>
              </w:rPr>
              <w:t xml:space="preserve"> </w:t>
            </w:r>
            <w:r w:rsidRPr="003A4F15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1634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B99" w:rsidRPr="00546C28">
        <w:tc>
          <w:tcPr>
            <w:tcW w:w="817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1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>Блок</w:t>
            </w:r>
          </w:p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>профессиональных дисциплин</w:t>
            </w:r>
          </w:p>
        </w:tc>
        <w:tc>
          <w:tcPr>
            <w:tcW w:w="1634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B99" w:rsidRPr="00546C28">
        <w:tc>
          <w:tcPr>
            <w:tcW w:w="817" w:type="dxa"/>
          </w:tcPr>
          <w:p w:rsidR="009A0B99" w:rsidRPr="00546C28" w:rsidRDefault="009A0B99" w:rsidP="00C053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11" w:type="dxa"/>
          </w:tcPr>
          <w:p w:rsidR="009A0B99" w:rsidRPr="003A4F15" w:rsidRDefault="009A0B99" w:rsidP="007A1348">
            <w:pPr>
              <w:shd w:val="clear" w:color="auto" w:fill="FFFFFF"/>
              <w:spacing w:before="109" w:after="0" w:line="218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3A4F15">
              <w:rPr>
                <w:rFonts w:ascii="Times New Roman" w:hAnsi="Times New Roman" w:cs="Times New Roman"/>
                <w:color w:val="000000"/>
              </w:rPr>
              <w:t>Понятие «коммуникативная ситуация»</w:t>
            </w:r>
          </w:p>
        </w:tc>
        <w:tc>
          <w:tcPr>
            <w:tcW w:w="1634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B99" w:rsidRPr="00546C28">
        <w:tc>
          <w:tcPr>
            <w:tcW w:w="817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11" w:type="dxa"/>
          </w:tcPr>
          <w:p w:rsidR="009A0B99" w:rsidRPr="00546C28" w:rsidRDefault="009A0B99" w:rsidP="00B564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 xml:space="preserve">Блок </w:t>
            </w:r>
          </w:p>
          <w:p w:rsidR="009A0B99" w:rsidRPr="00546C28" w:rsidRDefault="009A0B99" w:rsidP="00B564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C28">
              <w:rPr>
                <w:rFonts w:ascii="Times New Roman" w:hAnsi="Times New Roman" w:cs="Times New Roman"/>
                <w:color w:val="000000"/>
              </w:rPr>
              <w:t>специальных дисциплин</w:t>
            </w:r>
          </w:p>
        </w:tc>
        <w:tc>
          <w:tcPr>
            <w:tcW w:w="1634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B99" w:rsidRPr="00546C28">
        <w:tc>
          <w:tcPr>
            <w:tcW w:w="817" w:type="dxa"/>
          </w:tcPr>
          <w:p w:rsidR="009A0B99" w:rsidRPr="00546C28" w:rsidRDefault="009A0B99" w:rsidP="00404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11" w:type="dxa"/>
          </w:tcPr>
          <w:p w:rsidR="009A0B99" w:rsidRPr="003A4F15" w:rsidRDefault="009A0B99" w:rsidP="003A4F15">
            <w:pPr>
              <w:pStyle w:val="Default"/>
              <w:jc w:val="both"/>
              <w:rPr>
                <w:color w:val="FF0000"/>
              </w:rPr>
            </w:pPr>
            <w:r w:rsidRPr="003A4F15">
              <w:rPr>
                <w:sz w:val="22"/>
                <w:szCs w:val="22"/>
              </w:rPr>
              <w:t>Игровые коммуникативные ситуации в детском саду: история и современность</w:t>
            </w:r>
          </w:p>
        </w:tc>
        <w:tc>
          <w:tcPr>
            <w:tcW w:w="1634" w:type="dxa"/>
          </w:tcPr>
          <w:p w:rsidR="009A0B99" w:rsidRPr="00546C28" w:rsidRDefault="009A0B99" w:rsidP="00E55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A0B99" w:rsidRPr="00546C28" w:rsidRDefault="009A0B99" w:rsidP="00E55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B99" w:rsidRPr="00546C28" w:rsidRDefault="009A0B99" w:rsidP="00E55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0B99" w:rsidRPr="00546C28">
        <w:tc>
          <w:tcPr>
            <w:tcW w:w="817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11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634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0B99" w:rsidRPr="00546C28">
        <w:tc>
          <w:tcPr>
            <w:tcW w:w="817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11" w:type="dxa"/>
          </w:tcPr>
          <w:p w:rsidR="009A0B99" w:rsidRPr="00546C28" w:rsidRDefault="009A0B99" w:rsidP="00B56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34" w:type="dxa"/>
          </w:tcPr>
          <w:p w:rsidR="009A0B99" w:rsidRPr="00546C28" w:rsidRDefault="009A0B99" w:rsidP="00D226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A0B99" w:rsidRPr="00546C28" w:rsidRDefault="009A0B99" w:rsidP="00B878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A0B99" w:rsidRPr="00546C28" w:rsidRDefault="009A0B99" w:rsidP="00DA6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A0B99" w:rsidRPr="00546C28" w:rsidRDefault="009A0B99" w:rsidP="00EA0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A0B99" w:rsidRPr="005D5682" w:rsidRDefault="009A0B99" w:rsidP="00EA0E27">
      <w:pPr>
        <w:rPr>
          <w:rFonts w:ascii="Times New Roman" w:hAnsi="Times New Roman" w:cs="Times New Roman"/>
          <w:b/>
          <w:bCs/>
          <w:color w:val="000000"/>
        </w:rPr>
      </w:pPr>
    </w:p>
    <w:p w:rsidR="009A0B99" w:rsidRPr="005D5682" w:rsidRDefault="009A0B99" w:rsidP="008224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5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4"/>
        <w:gridCol w:w="2608"/>
        <w:gridCol w:w="1984"/>
        <w:gridCol w:w="2127"/>
      </w:tblGrid>
      <w:tr w:rsidR="009A0B99" w:rsidRPr="00546C28">
        <w:tc>
          <w:tcPr>
            <w:tcW w:w="3454" w:type="dxa"/>
          </w:tcPr>
          <w:p w:rsidR="009A0B99" w:rsidRPr="00546C28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Компоненты программы</w:t>
            </w:r>
          </w:p>
        </w:tc>
        <w:tc>
          <w:tcPr>
            <w:tcW w:w="2608" w:type="dxa"/>
          </w:tcPr>
          <w:p w:rsidR="009A0B99" w:rsidRPr="00546C28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9A0B99" w:rsidRPr="00546C28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984" w:type="dxa"/>
          </w:tcPr>
          <w:p w:rsidR="009A0B99" w:rsidRPr="00546C28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9A0B99" w:rsidRPr="00546C28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7" w:type="dxa"/>
          </w:tcPr>
          <w:p w:rsidR="009A0B99" w:rsidRPr="00546C28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9A0B99" w:rsidRPr="00546C28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</w:tr>
      <w:tr w:rsidR="009A0B99" w:rsidRPr="00546C28">
        <w:tc>
          <w:tcPr>
            <w:tcW w:w="3454" w:type="dxa"/>
          </w:tcPr>
          <w:p w:rsidR="009A0B99" w:rsidRPr="00546C28" w:rsidRDefault="009A0B99" w:rsidP="00546C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3A4F15">
              <w:rPr>
                <w:rFonts w:ascii="Times New Roman" w:hAnsi="Times New Roman" w:cs="Times New Roman"/>
                <w:color w:val="000000"/>
              </w:rPr>
              <w:t>Характеристика коммуникативного подхода к развитию речи детей</w:t>
            </w:r>
            <w:r w:rsidR="0011364D">
              <w:rPr>
                <w:rFonts w:ascii="Times New Roman" w:hAnsi="Times New Roman" w:cs="Times New Roman"/>
                <w:color w:val="000000"/>
              </w:rPr>
              <w:t xml:space="preserve"> раннего,</w:t>
            </w:r>
            <w:r w:rsidRPr="003A4F15">
              <w:rPr>
                <w:rFonts w:ascii="Times New Roman" w:hAnsi="Times New Roman" w:cs="Times New Roman"/>
                <w:color w:val="000000"/>
              </w:rPr>
              <w:t xml:space="preserve"> дошкольного возраста</w:t>
            </w:r>
          </w:p>
        </w:tc>
        <w:tc>
          <w:tcPr>
            <w:tcW w:w="2608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0B99" w:rsidRPr="00546C28">
        <w:tc>
          <w:tcPr>
            <w:tcW w:w="3454" w:type="dxa"/>
          </w:tcPr>
          <w:p w:rsidR="009A0B99" w:rsidRPr="00546C28" w:rsidRDefault="009A0B99" w:rsidP="00D226F6">
            <w:pPr>
              <w:pStyle w:val="Default"/>
              <w:rPr>
                <w:color w:val="FF0000"/>
                <w:sz w:val="22"/>
                <w:szCs w:val="22"/>
              </w:rPr>
            </w:pPr>
            <w:r w:rsidRPr="003A4F15">
              <w:rPr>
                <w:sz w:val="22"/>
                <w:szCs w:val="22"/>
              </w:rPr>
              <w:t>Понятие «коммуникативная ситуация»</w:t>
            </w:r>
            <w:r w:rsidRPr="003A4F1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08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A0B99" w:rsidRPr="00546C28">
        <w:tc>
          <w:tcPr>
            <w:tcW w:w="3454" w:type="dxa"/>
          </w:tcPr>
          <w:p w:rsidR="009A0B99" w:rsidRPr="00546C28" w:rsidRDefault="009A0B99" w:rsidP="00546C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kern w:val="36"/>
                <w:sz w:val="20"/>
                <w:szCs w:val="20"/>
                <w:lang w:eastAsia="ru-RU"/>
              </w:rPr>
            </w:pPr>
            <w:r w:rsidRPr="003A4F15">
              <w:rPr>
                <w:rFonts w:ascii="Times New Roman" w:hAnsi="Times New Roman" w:cs="Times New Roman"/>
                <w:color w:val="000000"/>
              </w:rPr>
              <w:t>Игровые коммуникативные ситуации в детском саду: история и современность</w:t>
            </w:r>
          </w:p>
        </w:tc>
        <w:tc>
          <w:tcPr>
            <w:tcW w:w="2608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0B99" w:rsidRPr="00546C28">
        <w:tc>
          <w:tcPr>
            <w:tcW w:w="3454" w:type="dxa"/>
          </w:tcPr>
          <w:p w:rsidR="009A0B99" w:rsidRPr="003A4F15" w:rsidRDefault="009A0B99" w:rsidP="00546C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3A4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Зачёт</w:t>
            </w:r>
          </w:p>
        </w:tc>
        <w:tc>
          <w:tcPr>
            <w:tcW w:w="2608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0B99" w:rsidRPr="003A4F15" w:rsidRDefault="009A0B99" w:rsidP="0054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F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9A0B99" w:rsidRPr="00E9260F" w:rsidRDefault="009A0B99" w:rsidP="0082249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9A0B99" w:rsidRPr="00E9260F" w:rsidSect="00E0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902"/>
    <w:multiLevelType w:val="hybridMultilevel"/>
    <w:tmpl w:val="C38A2AA0"/>
    <w:lvl w:ilvl="0" w:tplc="3078F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52C34"/>
    <w:multiLevelType w:val="hybridMultilevel"/>
    <w:tmpl w:val="C38A2AA0"/>
    <w:lvl w:ilvl="0" w:tplc="3078F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3210A"/>
    <w:multiLevelType w:val="multilevel"/>
    <w:tmpl w:val="4A1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D72660"/>
    <w:multiLevelType w:val="multilevel"/>
    <w:tmpl w:val="DE12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A00CD"/>
    <w:multiLevelType w:val="multilevel"/>
    <w:tmpl w:val="B2B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1465F32"/>
    <w:multiLevelType w:val="multilevel"/>
    <w:tmpl w:val="8C6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1FF280E"/>
    <w:multiLevelType w:val="hybridMultilevel"/>
    <w:tmpl w:val="2A9E5904"/>
    <w:lvl w:ilvl="0" w:tplc="482E7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5A03B6"/>
    <w:multiLevelType w:val="multilevel"/>
    <w:tmpl w:val="04C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4A45492"/>
    <w:multiLevelType w:val="multilevel"/>
    <w:tmpl w:val="4F46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4E355EB"/>
    <w:multiLevelType w:val="multilevel"/>
    <w:tmpl w:val="A22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94457DB"/>
    <w:multiLevelType w:val="hybridMultilevel"/>
    <w:tmpl w:val="86B6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51609"/>
    <w:multiLevelType w:val="multilevel"/>
    <w:tmpl w:val="350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A7B"/>
    <w:rsid w:val="000011A3"/>
    <w:rsid w:val="00007F88"/>
    <w:rsid w:val="000159C8"/>
    <w:rsid w:val="0001721F"/>
    <w:rsid w:val="00021680"/>
    <w:rsid w:val="000240D2"/>
    <w:rsid w:val="00024780"/>
    <w:rsid w:val="00027F97"/>
    <w:rsid w:val="000305BA"/>
    <w:rsid w:val="000443AB"/>
    <w:rsid w:val="00054BA5"/>
    <w:rsid w:val="00072F14"/>
    <w:rsid w:val="00073F71"/>
    <w:rsid w:val="000752CA"/>
    <w:rsid w:val="000817AA"/>
    <w:rsid w:val="00092910"/>
    <w:rsid w:val="00092FC5"/>
    <w:rsid w:val="000B16D7"/>
    <w:rsid w:val="000C06D3"/>
    <w:rsid w:val="000C5C4A"/>
    <w:rsid w:val="000C6D94"/>
    <w:rsid w:val="000D4037"/>
    <w:rsid w:val="000E0B72"/>
    <w:rsid w:val="000F413D"/>
    <w:rsid w:val="00112710"/>
    <w:rsid w:val="0011364D"/>
    <w:rsid w:val="00115432"/>
    <w:rsid w:val="00116E51"/>
    <w:rsid w:val="001321C9"/>
    <w:rsid w:val="00141B1C"/>
    <w:rsid w:val="00146412"/>
    <w:rsid w:val="00147441"/>
    <w:rsid w:val="00157A97"/>
    <w:rsid w:val="0016473E"/>
    <w:rsid w:val="00164E32"/>
    <w:rsid w:val="00167555"/>
    <w:rsid w:val="00170BE8"/>
    <w:rsid w:val="001717AC"/>
    <w:rsid w:val="001746B4"/>
    <w:rsid w:val="001776D7"/>
    <w:rsid w:val="00184EDD"/>
    <w:rsid w:val="00190C74"/>
    <w:rsid w:val="001A1D8C"/>
    <w:rsid w:val="001A4A4B"/>
    <w:rsid w:val="001B15BD"/>
    <w:rsid w:val="001B5AA2"/>
    <w:rsid w:val="001B611D"/>
    <w:rsid w:val="001C24F3"/>
    <w:rsid w:val="001C7B2A"/>
    <w:rsid w:val="001D634D"/>
    <w:rsid w:val="001D71D5"/>
    <w:rsid w:val="001E024D"/>
    <w:rsid w:val="001E0FBF"/>
    <w:rsid w:val="001E4FBB"/>
    <w:rsid w:val="001F05FD"/>
    <w:rsid w:val="001F6CA0"/>
    <w:rsid w:val="0020125A"/>
    <w:rsid w:val="00203E27"/>
    <w:rsid w:val="00207D6A"/>
    <w:rsid w:val="0022604A"/>
    <w:rsid w:val="00230C94"/>
    <w:rsid w:val="00230E9C"/>
    <w:rsid w:val="00243B24"/>
    <w:rsid w:val="00252AB9"/>
    <w:rsid w:val="00254096"/>
    <w:rsid w:val="002550CD"/>
    <w:rsid w:val="0026091C"/>
    <w:rsid w:val="00290616"/>
    <w:rsid w:val="00295A86"/>
    <w:rsid w:val="002A0332"/>
    <w:rsid w:val="002B0602"/>
    <w:rsid w:val="002B6FEA"/>
    <w:rsid w:val="002C24CC"/>
    <w:rsid w:val="002D4D15"/>
    <w:rsid w:val="003035B7"/>
    <w:rsid w:val="0031110B"/>
    <w:rsid w:val="0035416F"/>
    <w:rsid w:val="003644D5"/>
    <w:rsid w:val="00372B10"/>
    <w:rsid w:val="00373896"/>
    <w:rsid w:val="00392F2C"/>
    <w:rsid w:val="00394AA8"/>
    <w:rsid w:val="003A2193"/>
    <w:rsid w:val="003A34BD"/>
    <w:rsid w:val="003A4577"/>
    <w:rsid w:val="003A4F15"/>
    <w:rsid w:val="003B7ADF"/>
    <w:rsid w:val="003C266F"/>
    <w:rsid w:val="003C3EC4"/>
    <w:rsid w:val="003D1523"/>
    <w:rsid w:val="003E25AD"/>
    <w:rsid w:val="003E43D7"/>
    <w:rsid w:val="003E71E2"/>
    <w:rsid w:val="00403C1E"/>
    <w:rsid w:val="004046A7"/>
    <w:rsid w:val="00405EF6"/>
    <w:rsid w:val="00441234"/>
    <w:rsid w:val="00441FD1"/>
    <w:rsid w:val="00446473"/>
    <w:rsid w:val="00454557"/>
    <w:rsid w:val="004619E6"/>
    <w:rsid w:val="004803A3"/>
    <w:rsid w:val="0049549D"/>
    <w:rsid w:val="004A122C"/>
    <w:rsid w:val="004A2189"/>
    <w:rsid w:val="004B082B"/>
    <w:rsid w:val="004B2322"/>
    <w:rsid w:val="004B34BA"/>
    <w:rsid w:val="004B5B8B"/>
    <w:rsid w:val="004C167B"/>
    <w:rsid w:val="004C67B9"/>
    <w:rsid w:val="004D77C3"/>
    <w:rsid w:val="004E3A7B"/>
    <w:rsid w:val="004E433C"/>
    <w:rsid w:val="004E7CF8"/>
    <w:rsid w:val="004F6C4F"/>
    <w:rsid w:val="004F7752"/>
    <w:rsid w:val="005070C5"/>
    <w:rsid w:val="00512580"/>
    <w:rsid w:val="00516159"/>
    <w:rsid w:val="005214C6"/>
    <w:rsid w:val="005216A1"/>
    <w:rsid w:val="00526C90"/>
    <w:rsid w:val="00526E4D"/>
    <w:rsid w:val="005321BF"/>
    <w:rsid w:val="005330F6"/>
    <w:rsid w:val="00533247"/>
    <w:rsid w:val="0054045F"/>
    <w:rsid w:val="0054080B"/>
    <w:rsid w:val="00546C28"/>
    <w:rsid w:val="00546F68"/>
    <w:rsid w:val="00547D73"/>
    <w:rsid w:val="0055112C"/>
    <w:rsid w:val="005517DA"/>
    <w:rsid w:val="00557488"/>
    <w:rsid w:val="0056605D"/>
    <w:rsid w:val="005677D3"/>
    <w:rsid w:val="00575840"/>
    <w:rsid w:val="00575CBB"/>
    <w:rsid w:val="00584B99"/>
    <w:rsid w:val="005945F0"/>
    <w:rsid w:val="005A5DAC"/>
    <w:rsid w:val="005B0195"/>
    <w:rsid w:val="005B3EC4"/>
    <w:rsid w:val="005B4178"/>
    <w:rsid w:val="005B5028"/>
    <w:rsid w:val="005B7620"/>
    <w:rsid w:val="005D121C"/>
    <w:rsid w:val="005D1C95"/>
    <w:rsid w:val="005D22C3"/>
    <w:rsid w:val="005D5682"/>
    <w:rsid w:val="005E132B"/>
    <w:rsid w:val="005E571D"/>
    <w:rsid w:val="005F5E27"/>
    <w:rsid w:val="006043BE"/>
    <w:rsid w:val="00614056"/>
    <w:rsid w:val="00617F7D"/>
    <w:rsid w:val="00624032"/>
    <w:rsid w:val="00632FE7"/>
    <w:rsid w:val="006426F9"/>
    <w:rsid w:val="00647A3D"/>
    <w:rsid w:val="00650C0B"/>
    <w:rsid w:val="00652CCE"/>
    <w:rsid w:val="0065614E"/>
    <w:rsid w:val="00672769"/>
    <w:rsid w:val="0067415D"/>
    <w:rsid w:val="00681D01"/>
    <w:rsid w:val="00691263"/>
    <w:rsid w:val="006928F5"/>
    <w:rsid w:val="00694CCF"/>
    <w:rsid w:val="0069507E"/>
    <w:rsid w:val="006A64BB"/>
    <w:rsid w:val="006A6D0A"/>
    <w:rsid w:val="006B07D2"/>
    <w:rsid w:val="006B6112"/>
    <w:rsid w:val="006B6E02"/>
    <w:rsid w:val="006C23FF"/>
    <w:rsid w:val="006C6743"/>
    <w:rsid w:val="006D55B7"/>
    <w:rsid w:val="006F036C"/>
    <w:rsid w:val="007159CD"/>
    <w:rsid w:val="00723FD1"/>
    <w:rsid w:val="007344B7"/>
    <w:rsid w:val="0073569E"/>
    <w:rsid w:val="00742407"/>
    <w:rsid w:val="00744DE9"/>
    <w:rsid w:val="00760738"/>
    <w:rsid w:val="007614E0"/>
    <w:rsid w:val="00764762"/>
    <w:rsid w:val="0076618B"/>
    <w:rsid w:val="00771218"/>
    <w:rsid w:val="00776AB6"/>
    <w:rsid w:val="00777117"/>
    <w:rsid w:val="007816EA"/>
    <w:rsid w:val="00793E38"/>
    <w:rsid w:val="00794989"/>
    <w:rsid w:val="00795324"/>
    <w:rsid w:val="007A1348"/>
    <w:rsid w:val="007A2F40"/>
    <w:rsid w:val="007A318C"/>
    <w:rsid w:val="007A68EA"/>
    <w:rsid w:val="007B2C2D"/>
    <w:rsid w:val="007B4DB4"/>
    <w:rsid w:val="007C261C"/>
    <w:rsid w:val="007C3810"/>
    <w:rsid w:val="007C5C0F"/>
    <w:rsid w:val="007D0B4C"/>
    <w:rsid w:val="007D47EB"/>
    <w:rsid w:val="007F46F1"/>
    <w:rsid w:val="007F4FCF"/>
    <w:rsid w:val="00804162"/>
    <w:rsid w:val="00816CB4"/>
    <w:rsid w:val="0082059C"/>
    <w:rsid w:val="00822446"/>
    <w:rsid w:val="0082249A"/>
    <w:rsid w:val="00830DC9"/>
    <w:rsid w:val="00832A62"/>
    <w:rsid w:val="00841617"/>
    <w:rsid w:val="00841E95"/>
    <w:rsid w:val="00847C71"/>
    <w:rsid w:val="00852BFA"/>
    <w:rsid w:val="00862E9D"/>
    <w:rsid w:val="008656C3"/>
    <w:rsid w:val="008707C0"/>
    <w:rsid w:val="00882DE3"/>
    <w:rsid w:val="00885352"/>
    <w:rsid w:val="008B4791"/>
    <w:rsid w:val="008B6BBA"/>
    <w:rsid w:val="008D0B05"/>
    <w:rsid w:val="008D0BAD"/>
    <w:rsid w:val="008D5591"/>
    <w:rsid w:val="008D58BE"/>
    <w:rsid w:val="008D5CAE"/>
    <w:rsid w:val="008D66C1"/>
    <w:rsid w:val="008E0C02"/>
    <w:rsid w:val="008F7482"/>
    <w:rsid w:val="00902060"/>
    <w:rsid w:val="00904428"/>
    <w:rsid w:val="00907225"/>
    <w:rsid w:val="00915BB9"/>
    <w:rsid w:val="0091669F"/>
    <w:rsid w:val="00924BEE"/>
    <w:rsid w:val="00944D64"/>
    <w:rsid w:val="009532BB"/>
    <w:rsid w:val="00953D9F"/>
    <w:rsid w:val="0095462B"/>
    <w:rsid w:val="009557EA"/>
    <w:rsid w:val="0096117F"/>
    <w:rsid w:val="00967C82"/>
    <w:rsid w:val="0097622A"/>
    <w:rsid w:val="0097676A"/>
    <w:rsid w:val="00986C82"/>
    <w:rsid w:val="00990862"/>
    <w:rsid w:val="009A0B99"/>
    <w:rsid w:val="009B16B5"/>
    <w:rsid w:val="009B2245"/>
    <w:rsid w:val="009B2BFC"/>
    <w:rsid w:val="009B2DA2"/>
    <w:rsid w:val="009C1CB3"/>
    <w:rsid w:val="009C79E4"/>
    <w:rsid w:val="009D0C93"/>
    <w:rsid w:val="009E0990"/>
    <w:rsid w:val="009E1DD6"/>
    <w:rsid w:val="009E2676"/>
    <w:rsid w:val="009F4246"/>
    <w:rsid w:val="009F5EDE"/>
    <w:rsid w:val="00A077D9"/>
    <w:rsid w:val="00A1515F"/>
    <w:rsid w:val="00A21EF0"/>
    <w:rsid w:val="00A25F00"/>
    <w:rsid w:val="00A3096E"/>
    <w:rsid w:val="00A3166D"/>
    <w:rsid w:val="00A33C8D"/>
    <w:rsid w:val="00A37DF2"/>
    <w:rsid w:val="00A419A0"/>
    <w:rsid w:val="00A43FBD"/>
    <w:rsid w:val="00A46050"/>
    <w:rsid w:val="00A478EC"/>
    <w:rsid w:val="00A47C73"/>
    <w:rsid w:val="00A560E1"/>
    <w:rsid w:val="00A5798A"/>
    <w:rsid w:val="00A615BA"/>
    <w:rsid w:val="00A722AE"/>
    <w:rsid w:val="00A76ABF"/>
    <w:rsid w:val="00A91380"/>
    <w:rsid w:val="00A9303C"/>
    <w:rsid w:val="00AA2546"/>
    <w:rsid w:val="00AA6A2E"/>
    <w:rsid w:val="00AB372A"/>
    <w:rsid w:val="00AC0519"/>
    <w:rsid w:val="00AD0C48"/>
    <w:rsid w:val="00AD1698"/>
    <w:rsid w:val="00AD5021"/>
    <w:rsid w:val="00AD5340"/>
    <w:rsid w:val="00AE339A"/>
    <w:rsid w:val="00AE68FE"/>
    <w:rsid w:val="00AF010B"/>
    <w:rsid w:val="00AF3227"/>
    <w:rsid w:val="00AF5452"/>
    <w:rsid w:val="00B07A17"/>
    <w:rsid w:val="00B12832"/>
    <w:rsid w:val="00B17B48"/>
    <w:rsid w:val="00B2456B"/>
    <w:rsid w:val="00B5642E"/>
    <w:rsid w:val="00B56AA3"/>
    <w:rsid w:val="00B57D2E"/>
    <w:rsid w:val="00B65172"/>
    <w:rsid w:val="00B65CD0"/>
    <w:rsid w:val="00B67F2E"/>
    <w:rsid w:val="00B73BBC"/>
    <w:rsid w:val="00B80B90"/>
    <w:rsid w:val="00B81722"/>
    <w:rsid w:val="00B841F4"/>
    <w:rsid w:val="00B8780C"/>
    <w:rsid w:val="00BD0089"/>
    <w:rsid w:val="00BE4FAE"/>
    <w:rsid w:val="00BF4574"/>
    <w:rsid w:val="00BF5146"/>
    <w:rsid w:val="00BF791E"/>
    <w:rsid w:val="00BF7E07"/>
    <w:rsid w:val="00C006D0"/>
    <w:rsid w:val="00C01A95"/>
    <w:rsid w:val="00C05381"/>
    <w:rsid w:val="00C066DA"/>
    <w:rsid w:val="00C24482"/>
    <w:rsid w:val="00C24861"/>
    <w:rsid w:val="00C4382A"/>
    <w:rsid w:val="00C54457"/>
    <w:rsid w:val="00C62E48"/>
    <w:rsid w:val="00C639E9"/>
    <w:rsid w:val="00C75E54"/>
    <w:rsid w:val="00C8092F"/>
    <w:rsid w:val="00C81E56"/>
    <w:rsid w:val="00C83603"/>
    <w:rsid w:val="00C872E3"/>
    <w:rsid w:val="00CA7306"/>
    <w:rsid w:val="00CB6421"/>
    <w:rsid w:val="00CC34EB"/>
    <w:rsid w:val="00CC39FA"/>
    <w:rsid w:val="00CC3CE9"/>
    <w:rsid w:val="00CC3DF1"/>
    <w:rsid w:val="00CC6695"/>
    <w:rsid w:val="00CD150A"/>
    <w:rsid w:val="00CD2B1A"/>
    <w:rsid w:val="00CD4F81"/>
    <w:rsid w:val="00CE2160"/>
    <w:rsid w:val="00CF1B6C"/>
    <w:rsid w:val="00CF3F8E"/>
    <w:rsid w:val="00CF5A82"/>
    <w:rsid w:val="00CF799E"/>
    <w:rsid w:val="00D226F6"/>
    <w:rsid w:val="00D26EE5"/>
    <w:rsid w:val="00D320A8"/>
    <w:rsid w:val="00D429BA"/>
    <w:rsid w:val="00D52640"/>
    <w:rsid w:val="00D55416"/>
    <w:rsid w:val="00D83793"/>
    <w:rsid w:val="00D93373"/>
    <w:rsid w:val="00DA60AD"/>
    <w:rsid w:val="00DB3FFD"/>
    <w:rsid w:val="00DB5240"/>
    <w:rsid w:val="00DC6FFF"/>
    <w:rsid w:val="00DD2D87"/>
    <w:rsid w:val="00DD5F09"/>
    <w:rsid w:val="00DD766E"/>
    <w:rsid w:val="00DE5E33"/>
    <w:rsid w:val="00E003CA"/>
    <w:rsid w:val="00E03E2F"/>
    <w:rsid w:val="00E04738"/>
    <w:rsid w:val="00E26CAF"/>
    <w:rsid w:val="00E279D4"/>
    <w:rsid w:val="00E300D7"/>
    <w:rsid w:val="00E42857"/>
    <w:rsid w:val="00E55C2B"/>
    <w:rsid w:val="00E5743F"/>
    <w:rsid w:val="00E606C1"/>
    <w:rsid w:val="00E61E4D"/>
    <w:rsid w:val="00E62753"/>
    <w:rsid w:val="00E66ACF"/>
    <w:rsid w:val="00E66E1B"/>
    <w:rsid w:val="00E66F5D"/>
    <w:rsid w:val="00E677F6"/>
    <w:rsid w:val="00E767D7"/>
    <w:rsid w:val="00E906DD"/>
    <w:rsid w:val="00E9260F"/>
    <w:rsid w:val="00E977B3"/>
    <w:rsid w:val="00EA0E27"/>
    <w:rsid w:val="00EA7A11"/>
    <w:rsid w:val="00EB0B22"/>
    <w:rsid w:val="00EC059C"/>
    <w:rsid w:val="00ED1296"/>
    <w:rsid w:val="00EF64FD"/>
    <w:rsid w:val="00EF72F4"/>
    <w:rsid w:val="00F11A15"/>
    <w:rsid w:val="00F32CEC"/>
    <w:rsid w:val="00F34E4F"/>
    <w:rsid w:val="00F40663"/>
    <w:rsid w:val="00F41B67"/>
    <w:rsid w:val="00F45559"/>
    <w:rsid w:val="00F525D0"/>
    <w:rsid w:val="00F57268"/>
    <w:rsid w:val="00F62976"/>
    <w:rsid w:val="00F642DB"/>
    <w:rsid w:val="00F66F3B"/>
    <w:rsid w:val="00F90B50"/>
    <w:rsid w:val="00FA0335"/>
    <w:rsid w:val="00FA41D2"/>
    <w:rsid w:val="00FA79B0"/>
    <w:rsid w:val="00FB3E55"/>
    <w:rsid w:val="00FB4253"/>
    <w:rsid w:val="00FC3203"/>
    <w:rsid w:val="00FD41B8"/>
    <w:rsid w:val="00FE1786"/>
    <w:rsid w:val="00FF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C3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C34E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5B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9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B42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C81E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A21EF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D0C48"/>
  </w:style>
  <w:style w:type="paragraph" w:styleId="a7">
    <w:name w:val="Normal (Web)"/>
    <w:basedOn w:val="a"/>
    <w:uiPriority w:val="99"/>
    <w:rsid w:val="00B0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64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3A4F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дополнительного профессионального образования «Уральский университет управления, экономи</vt:lpstr>
    </vt:vector>
  </TitlesOfParts>
  <Company>OWNER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дополнительного профессионального образования «Уральский университет управления, экономи</dc:title>
  <dc:subject/>
  <dc:creator>metodist</dc:creator>
  <cp:keywords/>
  <dc:description/>
  <cp:lastModifiedBy>SR</cp:lastModifiedBy>
  <cp:revision>23</cp:revision>
  <cp:lastPrinted>2019-09-24T02:56:00Z</cp:lastPrinted>
  <dcterms:created xsi:type="dcterms:W3CDTF">2018-11-19T15:40:00Z</dcterms:created>
  <dcterms:modified xsi:type="dcterms:W3CDTF">2019-10-04T02:52:00Z</dcterms:modified>
</cp:coreProperties>
</file>