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7461" w:rsidRPr="00C81E56" w:rsidTr="00D17461">
        <w:tc>
          <w:tcPr>
            <w:tcW w:w="4785" w:type="dxa"/>
          </w:tcPr>
          <w:p w:rsidR="00D17461" w:rsidRPr="00992E93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>СОГЛАСОВАНО*</w:t>
            </w:r>
          </w:p>
          <w:p w:rsidR="00D17461" w:rsidRPr="00992E93" w:rsidRDefault="00CF004A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>И.О. директора АНО ПО «У</w:t>
            </w:r>
            <w:r w:rsidR="00BF554E" w:rsidRPr="00992E93">
              <w:rPr>
                <w:rFonts w:ascii="Times New Roman" w:hAnsi="Times New Roman" w:cs="Times New Roman"/>
                <w:color w:val="FFFFFF" w:themeColor="background1"/>
              </w:rPr>
              <w:t xml:space="preserve">ральский колледж </w:t>
            </w:r>
          </w:p>
          <w:p w:rsidR="00BF554E" w:rsidRPr="00992E93" w:rsidRDefault="00BF554E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>экономки и права»</w:t>
            </w:r>
          </w:p>
          <w:p w:rsidR="00D17461" w:rsidRPr="00992E93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 xml:space="preserve">________________ </w:t>
            </w:r>
            <w:r w:rsidR="00BF554E" w:rsidRPr="00992E93">
              <w:rPr>
                <w:rFonts w:ascii="Times New Roman" w:hAnsi="Times New Roman" w:cs="Times New Roman"/>
                <w:color w:val="FFFFFF" w:themeColor="background1"/>
              </w:rPr>
              <w:t>С.Ю.Кузнецова</w:t>
            </w:r>
          </w:p>
          <w:p w:rsidR="00D17461" w:rsidRPr="00992E93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>(подпись)</w:t>
            </w:r>
          </w:p>
          <w:p w:rsidR="00D17461" w:rsidRPr="00992E93" w:rsidRDefault="00D17461" w:rsidP="00D1746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92E93">
              <w:rPr>
                <w:rFonts w:ascii="Times New Roman" w:hAnsi="Times New Roman" w:cs="Times New Roman"/>
                <w:color w:val="FFFFFF" w:themeColor="background1"/>
              </w:rPr>
              <w:t>«___»___________ 20__ г.</w:t>
            </w:r>
          </w:p>
          <w:p w:rsidR="00D17461" w:rsidRPr="00C81E56" w:rsidRDefault="00D17461" w:rsidP="00D1746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УТВЕРЖДАЮ</w:t>
            </w:r>
          </w:p>
          <w:p w:rsidR="00D17461" w:rsidRPr="00C81E56" w:rsidRDefault="00D17461" w:rsidP="00D17461">
            <w:pPr>
              <w:jc w:val="both"/>
              <w:rPr>
                <w:rFonts w:ascii="Times New Roman" w:hAnsi="Times New Roman" w:cs="Times New Roman"/>
              </w:rPr>
            </w:pPr>
            <w:r w:rsidRPr="00C81E56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C81E56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C81E56">
              <w:rPr>
                <w:rFonts w:ascii="Times New Roman" w:hAnsi="Times New Roman" w:cs="Times New Roman"/>
              </w:rPr>
              <w:t>»</w:t>
            </w:r>
          </w:p>
          <w:p w:rsidR="00D17461" w:rsidRPr="00C81E56" w:rsidRDefault="005D17B0" w:rsidP="00D1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Т.Н.Внуковская</w:t>
            </w:r>
            <w:bookmarkStart w:id="0" w:name="_GoBack"/>
            <w:bookmarkEnd w:id="0"/>
          </w:p>
          <w:p w:rsidR="00D17461" w:rsidRPr="00C81E56" w:rsidRDefault="00992E93" w:rsidP="005D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7461">
              <w:rPr>
                <w:rFonts w:ascii="Times New Roman" w:hAnsi="Times New Roman" w:cs="Times New Roman"/>
              </w:rPr>
              <w:t>«</w:t>
            </w:r>
            <w:r w:rsidR="005D17B0">
              <w:rPr>
                <w:rFonts w:ascii="Times New Roman" w:hAnsi="Times New Roman" w:cs="Times New Roman"/>
              </w:rPr>
              <w:t>19</w:t>
            </w:r>
            <w:r w:rsidR="00D17461">
              <w:rPr>
                <w:rFonts w:ascii="Times New Roman" w:hAnsi="Times New Roman" w:cs="Times New Roman"/>
              </w:rPr>
              <w:t>»</w:t>
            </w:r>
            <w:r w:rsidR="00BD3EE2">
              <w:rPr>
                <w:rFonts w:ascii="Times New Roman" w:hAnsi="Times New Roman" w:cs="Times New Roman"/>
              </w:rPr>
              <w:t xml:space="preserve"> </w:t>
            </w:r>
            <w:r w:rsidR="005D17B0">
              <w:rPr>
                <w:rFonts w:ascii="Times New Roman" w:hAnsi="Times New Roman" w:cs="Times New Roman"/>
              </w:rPr>
              <w:t>апреля</w:t>
            </w:r>
            <w:r w:rsidR="00D17461" w:rsidRPr="00C81E56">
              <w:rPr>
                <w:rFonts w:ascii="Times New Roman" w:hAnsi="Times New Roman" w:cs="Times New Roman"/>
              </w:rPr>
              <w:t xml:space="preserve"> 20</w:t>
            </w:r>
            <w:r w:rsidR="005D17B0">
              <w:rPr>
                <w:rFonts w:ascii="Times New Roman" w:hAnsi="Times New Roman" w:cs="Times New Roman"/>
              </w:rPr>
              <w:t>24</w:t>
            </w:r>
            <w:r w:rsidR="00D17461" w:rsidRPr="00C81E56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E93" w:rsidRDefault="00992E93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17461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92E93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32EDF">
        <w:rPr>
          <w:rFonts w:ascii="Times New Roman" w:hAnsi="Times New Roman" w:cs="Times New Roman"/>
          <w:b/>
          <w:sz w:val="24"/>
          <w:szCs w:val="24"/>
        </w:rPr>
        <w:t>РОФЕССИОНАЛЬНОЙ ПЕРЕПОДГОТОВКИ</w:t>
      </w: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CAC" w:rsidRPr="00EA0E27" w:rsidRDefault="00F24CAC" w:rsidP="00F24C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E27">
        <w:rPr>
          <w:rFonts w:ascii="Times New Roman" w:hAnsi="Times New Roman" w:cs="Times New Roman"/>
          <w:i/>
          <w:sz w:val="24"/>
          <w:szCs w:val="24"/>
        </w:rPr>
        <w:t>«</w:t>
      </w:r>
      <w:r w:rsidR="005D17B0">
        <w:rPr>
          <w:rFonts w:ascii="Times New Roman" w:hAnsi="Times New Roman" w:cs="Times New Roman"/>
          <w:i/>
          <w:sz w:val="24"/>
          <w:szCs w:val="24"/>
        </w:rPr>
        <w:t>Менеджмент в образовании</w:t>
      </w:r>
      <w:r w:rsidRPr="00EA0E27">
        <w:rPr>
          <w:rFonts w:ascii="Times New Roman" w:hAnsi="Times New Roman" w:cs="Times New Roman"/>
          <w:i/>
          <w:sz w:val="24"/>
          <w:szCs w:val="24"/>
        </w:rPr>
        <w:t>»</w:t>
      </w:r>
    </w:p>
    <w:p w:rsidR="00932EDF" w:rsidRPr="00992E93" w:rsidRDefault="0064548B" w:rsidP="001D0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Нормативный срок обучения-</w:t>
      </w:r>
      <w:r w:rsidR="001D0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276</w:t>
      </w:r>
      <w:r w:rsidR="00901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</w:t>
      </w:r>
      <w:r w:rsidR="001D0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901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1A5F" w:rsidRPr="0099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D09DB" w:rsidRPr="0099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32EDF" w:rsidRPr="0099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месяц</w:t>
      </w:r>
      <w:r w:rsidR="00901A5F" w:rsidRPr="0099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932EDF" w:rsidRPr="0099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32EDF" w:rsidRDefault="00932EDF" w:rsidP="001D06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обучения</w:t>
      </w:r>
      <w:r w:rsidR="001D0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очная</w:t>
      </w:r>
      <w:r w:rsidR="00F2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32EDF" w:rsidRPr="00CF2833" w:rsidRDefault="00932EDF" w:rsidP="001D0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2E93" w:rsidRDefault="00992E93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Default="00D17461" w:rsidP="00D17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461" w:rsidRPr="00C81E56" w:rsidRDefault="00D17461" w:rsidP="00D17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 w:rsidR="005D17B0">
        <w:rPr>
          <w:rFonts w:ascii="Times New Roman" w:hAnsi="Times New Roman" w:cs="Times New Roman"/>
          <w:sz w:val="24"/>
          <w:szCs w:val="24"/>
        </w:rPr>
        <w:t>2024</w:t>
      </w:r>
    </w:p>
    <w:p w:rsidR="0064548B" w:rsidRPr="00813DA0" w:rsidRDefault="0064548B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  <w:sectPr w:rsidR="0064548B" w:rsidRPr="00813DA0" w:rsidSect="00790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93"/>
        <w:gridCol w:w="709"/>
        <w:gridCol w:w="525"/>
        <w:gridCol w:w="567"/>
        <w:gridCol w:w="708"/>
        <w:gridCol w:w="436"/>
        <w:gridCol w:w="415"/>
        <w:gridCol w:w="763"/>
        <w:gridCol w:w="796"/>
        <w:gridCol w:w="770"/>
        <w:gridCol w:w="1036"/>
        <w:gridCol w:w="941"/>
        <w:gridCol w:w="949"/>
        <w:gridCol w:w="884"/>
        <w:gridCol w:w="936"/>
      </w:tblGrid>
      <w:tr w:rsidR="00C92EAF" w:rsidRPr="00813DA0" w:rsidTr="00D97E82">
        <w:trPr>
          <w:trHeight w:val="418"/>
        </w:trPr>
        <w:tc>
          <w:tcPr>
            <w:tcW w:w="2376" w:type="dxa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дисциплин</w:t>
            </w:r>
          </w:p>
        </w:tc>
        <w:tc>
          <w:tcPr>
            <w:tcW w:w="893" w:type="dxa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Общая трудоёмкость</w:t>
            </w:r>
          </w:p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4919" w:type="dxa"/>
            <w:gridSpan w:val="8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3DA0">
              <w:rPr>
                <w:rFonts w:ascii="Times New Roman" w:hAnsi="Times New Roman" w:cs="Times New Roman"/>
                <w:sz w:val="18"/>
                <w:szCs w:val="18"/>
              </w:rPr>
              <w:t>По учебному плану с использованием дистанционных образовательных технологий, час</w:t>
            </w:r>
          </w:p>
          <w:p w:rsidR="00C92EAF" w:rsidRPr="00813DA0" w:rsidRDefault="00C92EAF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770" w:type="dxa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СРС час</w:t>
            </w:r>
          </w:p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(не считала в общее число)</w:t>
            </w:r>
          </w:p>
        </w:tc>
        <w:tc>
          <w:tcPr>
            <w:tcW w:w="1036" w:type="dxa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1890" w:type="dxa"/>
            <w:gridSpan w:val="2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Текущий  контроль</w:t>
            </w:r>
          </w:p>
        </w:tc>
        <w:tc>
          <w:tcPr>
            <w:tcW w:w="1820" w:type="dxa"/>
            <w:gridSpan w:val="2"/>
            <w:vMerge w:val="restart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C92EAF" w:rsidRPr="00813DA0" w:rsidTr="00D97E82">
        <w:trPr>
          <w:trHeight w:val="491"/>
        </w:trPr>
        <w:tc>
          <w:tcPr>
            <w:tcW w:w="2376" w:type="dxa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4"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Аудиторные занятия час.</w:t>
            </w:r>
          </w:p>
        </w:tc>
        <w:tc>
          <w:tcPr>
            <w:tcW w:w="2410" w:type="dxa"/>
            <w:gridSpan w:val="4"/>
          </w:tcPr>
          <w:p w:rsidR="00C92EAF" w:rsidRPr="00813DA0" w:rsidRDefault="00C92EAF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Дистанционные технологи</w:t>
            </w:r>
          </w:p>
        </w:tc>
        <w:tc>
          <w:tcPr>
            <w:tcW w:w="770" w:type="dxa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</w:tcPr>
          <w:p w:rsidR="00C92EAF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275" w:rsidRPr="00813DA0" w:rsidTr="00D97E82">
        <w:trPr>
          <w:trHeight w:val="254"/>
        </w:trPr>
        <w:tc>
          <w:tcPr>
            <w:tcW w:w="2376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gridSpan w:val="3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436" w:type="dxa"/>
            <w:vMerge w:val="restart"/>
          </w:tcPr>
          <w:p w:rsidR="00693275" w:rsidRPr="00813DA0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1974" w:type="dxa"/>
            <w:gridSpan w:val="3"/>
          </w:tcPr>
          <w:p w:rsidR="00693275" w:rsidRPr="00813DA0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70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</w:tcPr>
          <w:p w:rsidR="00693275" w:rsidRPr="00813DA0" w:rsidRDefault="00693275" w:rsidP="00E81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693275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РК РГР, </w:t>
            </w:r>
            <w:proofErr w:type="spellStart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Реф</w:t>
            </w:r>
            <w:proofErr w:type="spellEnd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" w:type="dxa"/>
            <w:vMerge w:val="restart"/>
          </w:tcPr>
          <w:p w:rsidR="00693275" w:rsidRPr="00813DA0" w:rsidRDefault="00C92EAF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84" w:type="dxa"/>
            <w:vMerge w:val="restart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  <w:vMerge w:val="restart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693275" w:rsidRPr="00813DA0" w:rsidTr="00D97E82">
        <w:trPr>
          <w:trHeight w:val="425"/>
        </w:trPr>
        <w:tc>
          <w:tcPr>
            <w:tcW w:w="2376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708" w:type="dxa"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436" w:type="dxa"/>
            <w:vMerge/>
          </w:tcPr>
          <w:p w:rsidR="00693275" w:rsidRPr="00813DA0" w:rsidRDefault="00693275" w:rsidP="0069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693275" w:rsidRPr="00813DA0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693275" w:rsidRPr="00813DA0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93275" w:rsidRPr="00813DA0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796" w:type="dxa"/>
          </w:tcPr>
          <w:p w:rsidR="00693275" w:rsidRPr="00813DA0" w:rsidRDefault="00693275" w:rsidP="00575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770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93275" w:rsidRPr="00813DA0" w:rsidRDefault="00693275" w:rsidP="00E81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693275" w:rsidRPr="00813DA0" w:rsidRDefault="00693275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DC" w:rsidRPr="00813DA0" w:rsidTr="00D97E82">
        <w:tc>
          <w:tcPr>
            <w:tcW w:w="2376" w:type="dxa"/>
          </w:tcPr>
          <w:p w:rsidR="00835BDC" w:rsidRPr="00813DA0" w:rsidRDefault="00C445C6" w:rsidP="00870D7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Общий гуманитарный и социально- экономический цикл</w:t>
            </w:r>
          </w:p>
        </w:tc>
        <w:tc>
          <w:tcPr>
            <w:tcW w:w="893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835BDC" w:rsidRPr="00813DA0" w:rsidRDefault="00835BDC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835BDC" w:rsidRPr="00813DA0" w:rsidRDefault="00835BDC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45C6" w:rsidRPr="00813DA0" w:rsidTr="00D97E82">
        <w:tc>
          <w:tcPr>
            <w:tcW w:w="2376" w:type="dxa"/>
          </w:tcPr>
          <w:p w:rsidR="00C445C6" w:rsidRPr="009003F5" w:rsidRDefault="00650537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C445C6"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илософия</w:t>
            </w: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</w:t>
            </w:r>
          </w:p>
        </w:tc>
        <w:tc>
          <w:tcPr>
            <w:tcW w:w="893" w:type="dxa"/>
          </w:tcPr>
          <w:p w:rsidR="00C445C6" w:rsidRPr="00813DA0" w:rsidRDefault="0084437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445C6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C445C6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45C6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445C6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C445C6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1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C445C6" w:rsidRPr="00813DA0" w:rsidRDefault="006E266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45C6" w:rsidRPr="00813DA0" w:rsidTr="00D97E82">
        <w:tc>
          <w:tcPr>
            <w:tcW w:w="2376" w:type="dxa"/>
          </w:tcPr>
          <w:p w:rsidR="00C445C6" w:rsidRPr="009003F5" w:rsidRDefault="00C445C6" w:rsidP="00870D78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9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0E1" w:rsidRPr="00813DA0" w:rsidTr="00D97E82">
        <w:tc>
          <w:tcPr>
            <w:tcW w:w="2376" w:type="dxa"/>
          </w:tcPr>
          <w:p w:rsidR="002470E1" w:rsidRPr="009003F5" w:rsidRDefault="00165189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Информационно-</w:t>
            </w:r>
            <w:proofErr w:type="spellStart"/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комуникационные</w:t>
            </w:r>
            <w:proofErr w:type="spellEnd"/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 в профессиональной деятельности</w:t>
            </w:r>
          </w:p>
        </w:tc>
        <w:tc>
          <w:tcPr>
            <w:tcW w:w="893" w:type="dxa"/>
          </w:tcPr>
          <w:p w:rsidR="002470E1" w:rsidRPr="00813DA0" w:rsidRDefault="00844371" w:rsidP="00844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470E1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470E1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70E1" w:rsidRPr="00813DA0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470E1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2470E1" w:rsidRPr="00813DA0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470E1" w:rsidRPr="00813DA0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470E1" w:rsidRPr="00813DA0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70E1" w:rsidRPr="00813DA0" w:rsidRDefault="002470E1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70E1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470E1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1" w:type="dxa"/>
          </w:tcPr>
          <w:p w:rsidR="002470E1" w:rsidRPr="00813DA0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470E1" w:rsidRPr="00813DA0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470E1" w:rsidRPr="00813DA0" w:rsidRDefault="001C165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2470E1" w:rsidRPr="00813DA0" w:rsidRDefault="002470E1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C6" w:rsidRPr="00813DA0" w:rsidTr="00D97E82">
        <w:tc>
          <w:tcPr>
            <w:tcW w:w="2376" w:type="dxa"/>
          </w:tcPr>
          <w:p w:rsidR="00C445C6" w:rsidRPr="009003F5" w:rsidRDefault="00C445C6" w:rsidP="00870D78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 цикл</w:t>
            </w:r>
          </w:p>
        </w:tc>
        <w:tc>
          <w:tcPr>
            <w:tcW w:w="89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C6" w:rsidRPr="00813DA0" w:rsidTr="00D97E82">
        <w:tc>
          <w:tcPr>
            <w:tcW w:w="2376" w:type="dxa"/>
          </w:tcPr>
          <w:p w:rsidR="00C445C6" w:rsidRPr="009003F5" w:rsidRDefault="00C445C6" w:rsidP="00870D78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89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445C6" w:rsidRPr="00813DA0" w:rsidRDefault="00C445C6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C445C6" w:rsidRPr="00813DA0" w:rsidRDefault="00C445C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660" w:rsidRPr="00813DA0" w:rsidTr="00D97E82">
        <w:tc>
          <w:tcPr>
            <w:tcW w:w="2376" w:type="dxa"/>
          </w:tcPr>
          <w:p w:rsidR="006E2660" w:rsidRPr="009003F5" w:rsidRDefault="006E2660" w:rsidP="00B01C1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6"/>
              </w:rPr>
              <w:t>Общая и профессиональная педагогика</w:t>
            </w:r>
          </w:p>
        </w:tc>
        <w:tc>
          <w:tcPr>
            <w:tcW w:w="893" w:type="dxa"/>
          </w:tcPr>
          <w:p w:rsidR="006E2660" w:rsidRPr="00813DA0" w:rsidRDefault="006E2660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E2660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5" w:type="dxa"/>
          </w:tcPr>
          <w:p w:rsidR="006E2660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E2660" w:rsidRPr="00813DA0" w:rsidRDefault="006E2660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2660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6E2660" w:rsidRPr="00813DA0" w:rsidRDefault="006E2660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6E2660" w:rsidRPr="00813DA0" w:rsidRDefault="006E2660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E2660" w:rsidRPr="00813DA0" w:rsidRDefault="006E2660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6E2660" w:rsidRPr="00813DA0" w:rsidRDefault="006E2660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6E2660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6E2660" w:rsidRPr="00813DA0" w:rsidRDefault="00EA717A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6E2660" w:rsidRPr="00813DA0" w:rsidRDefault="006E266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E2660" w:rsidRPr="00813DA0" w:rsidRDefault="006E266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6E2660" w:rsidRPr="00813DA0" w:rsidRDefault="006E266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E2660" w:rsidRPr="00813DA0" w:rsidRDefault="00F659D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5D17B0" w:rsidP="005D17B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6"/>
              </w:rPr>
              <w:t>Теория и практика управления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5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F659D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5D17B0" w:rsidP="008735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и педагогика</w:t>
            </w:r>
          </w:p>
        </w:tc>
        <w:tc>
          <w:tcPr>
            <w:tcW w:w="893" w:type="dxa"/>
          </w:tcPr>
          <w:p w:rsidR="00221EA7" w:rsidRPr="00813DA0" w:rsidRDefault="00221EA7" w:rsidP="006E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5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F659D6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B01C1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5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870D7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EA414D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9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870D78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353D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профессионального обучения</w:t>
            </w:r>
          </w:p>
        </w:tc>
        <w:tc>
          <w:tcPr>
            <w:tcW w:w="893" w:type="dxa"/>
          </w:tcPr>
          <w:p w:rsidR="00221EA7" w:rsidRPr="00353D5D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21EA7" w:rsidRPr="00353D5D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5" w:type="dxa"/>
          </w:tcPr>
          <w:p w:rsidR="00221EA7" w:rsidRPr="00353D5D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21EA7" w:rsidRPr="00353D5D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B01C1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Методическое обеспечение образовательного процесса </w:t>
            </w:r>
          </w:p>
        </w:tc>
        <w:tc>
          <w:tcPr>
            <w:tcW w:w="893" w:type="dxa"/>
          </w:tcPr>
          <w:p w:rsidR="00221EA7" w:rsidRPr="00992E93" w:rsidRDefault="00221EA7" w:rsidP="005A17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5A1740"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21EA7" w:rsidRPr="00992E93" w:rsidRDefault="00221EA7" w:rsidP="005A17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5A1740"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221EA7" w:rsidRPr="00992E93" w:rsidRDefault="00221EA7" w:rsidP="005A17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5A1740"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1EA7" w:rsidRPr="00992E93" w:rsidRDefault="00221EA7" w:rsidP="00E72E6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992E93" w:rsidRDefault="00FA5542" w:rsidP="005A17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5A1740"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221EA7" w:rsidRPr="00992E93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992E93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992E93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992E93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992E93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992E93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41" w:type="dxa"/>
          </w:tcPr>
          <w:p w:rsidR="00221EA7" w:rsidRPr="00992E93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992E93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992E93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992E93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2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221EA7" w:rsidP="00B01C1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Педагогическое сопровождение группы </w:t>
            </w:r>
            <w:proofErr w:type="gramStart"/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урочной и внеурочной деятельности 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5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1EA7" w:rsidRPr="00813DA0" w:rsidTr="00D97E82">
        <w:tc>
          <w:tcPr>
            <w:tcW w:w="2376" w:type="dxa"/>
          </w:tcPr>
          <w:p w:rsidR="00221EA7" w:rsidRPr="009003F5" w:rsidRDefault="005D17B0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Деловые коммуникации</w:t>
            </w:r>
            <w:r w:rsidR="00221EA7"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</w:tcPr>
          <w:p w:rsidR="00221EA7" w:rsidRPr="00813DA0" w:rsidRDefault="00221EA7" w:rsidP="0087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5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21EA7" w:rsidRPr="00353D5D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1EA7" w:rsidRPr="00813DA0" w:rsidRDefault="00221EA7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1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21EA7" w:rsidRPr="00813DA0" w:rsidRDefault="00221EA7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21EA7" w:rsidRPr="00813DA0" w:rsidRDefault="00221EA7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D041F2" w:rsidRPr="00813DA0" w:rsidTr="00D97E82">
        <w:tc>
          <w:tcPr>
            <w:tcW w:w="2376" w:type="dxa"/>
          </w:tcPr>
          <w:p w:rsidR="00D041F2" w:rsidRPr="009003F5" w:rsidRDefault="005A1740" w:rsidP="00D041F2">
            <w:pPr>
              <w:pStyle w:val="a6"/>
              <w:spacing w:before="0" w:beforeAutospacing="0" w:after="0" w:afterAutospacing="0" w:line="252" w:lineRule="atLeast"/>
              <w:rPr>
                <w:b/>
                <w:color w:val="000000" w:themeColor="text1"/>
                <w:sz w:val="20"/>
                <w:szCs w:val="20"/>
              </w:rPr>
            </w:pPr>
            <w:r w:rsidRPr="009003F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93" w:type="dxa"/>
          </w:tcPr>
          <w:p w:rsidR="00D041F2" w:rsidRPr="00650537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268</w:t>
            </w:r>
          </w:p>
        </w:tc>
        <w:tc>
          <w:tcPr>
            <w:tcW w:w="709" w:type="dxa"/>
          </w:tcPr>
          <w:p w:rsidR="00D041F2" w:rsidRPr="00835BDC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268</w:t>
            </w:r>
          </w:p>
        </w:tc>
        <w:tc>
          <w:tcPr>
            <w:tcW w:w="525" w:type="dxa"/>
          </w:tcPr>
          <w:p w:rsidR="00D041F2" w:rsidRPr="00835BDC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137</w:t>
            </w:r>
          </w:p>
        </w:tc>
        <w:tc>
          <w:tcPr>
            <w:tcW w:w="567" w:type="dxa"/>
          </w:tcPr>
          <w:p w:rsidR="00D041F2" w:rsidRPr="00835BDC" w:rsidRDefault="00D041F2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1F2" w:rsidRPr="00835BDC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36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36" w:type="dxa"/>
          </w:tcPr>
          <w:p w:rsidR="00D041F2" w:rsidRPr="00835BDC" w:rsidRDefault="00D041F2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41" w:type="dxa"/>
          </w:tcPr>
          <w:p w:rsidR="00D041F2" w:rsidRPr="00813DA0" w:rsidRDefault="00D041F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D041F2" w:rsidRPr="00813DA0" w:rsidRDefault="00D041F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041F2" w:rsidRPr="00813DA0" w:rsidRDefault="00D041F2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041F2" w:rsidRPr="00813DA0" w:rsidRDefault="00D041F2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40" w:rsidRPr="00813DA0" w:rsidTr="00D97E82">
        <w:tc>
          <w:tcPr>
            <w:tcW w:w="2376" w:type="dxa"/>
          </w:tcPr>
          <w:p w:rsidR="005A1740" w:rsidRPr="00650537" w:rsidRDefault="005A1740" w:rsidP="00D041F2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 w:rsidRPr="00650537">
              <w:rPr>
                <w:b/>
                <w:color w:val="242021"/>
                <w:sz w:val="20"/>
                <w:szCs w:val="20"/>
              </w:rPr>
              <w:t>ВКР</w:t>
            </w:r>
          </w:p>
        </w:tc>
        <w:tc>
          <w:tcPr>
            <w:tcW w:w="893" w:type="dxa"/>
          </w:tcPr>
          <w:p w:rsidR="005A1740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740" w:rsidRPr="00353D5D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A174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5A174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5A1740" w:rsidRPr="00835BDC" w:rsidRDefault="005A1740" w:rsidP="009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A1740" w:rsidRPr="00813DA0" w:rsidTr="00D97E82">
        <w:tc>
          <w:tcPr>
            <w:tcW w:w="2376" w:type="dxa"/>
          </w:tcPr>
          <w:p w:rsidR="005A1740" w:rsidRPr="00650537" w:rsidRDefault="005A1740" w:rsidP="00D041F2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 w:rsidRPr="00650537">
              <w:rPr>
                <w:b/>
                <w:color w:val="242021"/>
                <w:sz w:val="20"/>
                <w:szCs w:val="20"/>
              </w:rPr>
              <w:t>Защита ВКР</w:t>
            </w:r>
          </w:p>
        </w:tc>
        <w:tc>
          <w:tcPr>
            <w:tcW w:w="893" w:type="dxa"/>
          </w:tcPr>
          <w:p w:rsidR="005A1740" w:rsidRPr="00650537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1740" w:rsidRPr="00353D5D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A1740" w:rsidRDefault="005A1740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A1740" w:rsidRPr="00813DA0" w:rsidRDefault="005A1740" w:rsidP="00B01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A174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5A174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A1740" w:rsidRPr="00813DA0" w:rsidRDefault="005A1740" w:rsidP="00377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5A1740" w:rsidRPr="00835BDC" w:rsidRDefault="005A1740" w:rsidP="009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A1740" w:rsidRPr="00835BDC" w:rsidTr="00D97E82">
        <w:tc>
          <w:tcPr>
            <w:tcW w:w="2376" w:type="dxa"/>
          </w:tcPr>
          <w:p w:rsidR="005A1740" w:rsidRPr="00650537" w:rsidRDefault="005A1740" w:rsidP="00870D78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>
              <w:rPr>
                <w:b/>
                <w:color w:val="242021"/>
                <w:sz w:val="20"/>
                <w:szCs w:val="20"/>
              </w:rPr>
              <w:t>ИТОГО</w:t>
            </w:r>
          </w:p>
        </w:tc>
        <w:tc>
          <w:tcPr>
            <w:tcW w:w="893" w:type="dxa"/>
          </w:tcPr>
          <w:p w:rsidR="005A1740" w:rsidRPr="009003F5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20"/>
                <w:szCs w:val="20"/>
              </w:rPr>
            </w:pPr>
            <w:r w:rsidRPr="009003F5">
              <w:rPr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709" w:type="dxa"/>
          </w:tcPr>
          <w:p w:rsidR="005A1740" w:rsidRPr="009003F5" w:rsidRDefault="001B1E18" w:rsidP="00FA5542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20"/>
                <w:szCs w:val="20"/>
              </w:rPr>
            </w:pPr>
            <w:r w:rsidRPr="009003F5">
              <w:rPr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525" w:type="dxa"/>
          </w:tcPr>
          <w:p w:rsidR="005A1740" w:rsidRPr="009003F5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20"/>
                <w:szCs w:val="20"/>
              </w:rPr>
            </w:pPr>
            <w:r w:rsidRPr="009003F5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67" w:type="dxa"/>
          </w:tcPr>
          <w:p w:rsidR="005A1740" w:rsidRPr="009003F5" w:rsidRDefault="005A1740" w:rsidP="00D041F2">
            <w:pPr>
              <w:pStyle w:val="a6"/>
              <w:spacing w:before="0" w:beforeAutospacing="0" w:after="0" w:afterAutospacing="0" w:line="252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A1740" w:rsidRPr="009003F5" w:rsidRDefault="005A1740" w:rsidP="00FA5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436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036" w:type="dxa"/>
          </w:tcPr>
          <w:p w:rsidR="005A1740" w:rsidRPr="009003F5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941" w:type="dxa"/>
          </w:tcPr>
          <w:p w:rsidR="005A1740" w:rsidRPr="00835BDC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5A1740" w:rsidRPr="00835BDC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A1740" w:rsidRPr="00835BDC" w:rsidRDefault="005A1740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5A1740" w:rsidRPr="00835BDC" w:rsidRDefault="001B1E18" w:rsidP="00D04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4548B" w:rsidRPr="00835BDC" w:rsidRDefault="00C92EAF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BDC">
        <w:rPr>
          <w:rFonts w:ascii="Times New Roman" w:hAnsi="Times New Roman" w:cs="Times New Roman"/>
          <w:sz w:val="20"/>
          <w:szCs w:val="20"/>
        </w:rPr>
        <w:t xml:space="preserve">ВКР-выпускная квалификационная работа, </w:t>
      </w:r>
      <w:r w:rsidR="00CC598E" w:rsidRPr="00835BDC">
        <w:rPr>
          <w:rFonts w:ascii="Times New Roman" w:hAnsi="Times New Roman" w:cs="Times New Roman"/>
          <w:sz w:val="20"/>
          <w:szCs w:val="20"/>
        </w:rPr>
        <w:t xml:space="preserve"> РК - контрольная работа, </w:t>
      </w:r>
      <w:proofErr w:type="spellStart"/>
      <w:r w:rsidR="00CC598E" w:rsidRPr="00835BDC">
        <w:rPr>
          <w:rFonts w:ascii="Times New Roman" w:hAnsi="Times New Roman" w:cs="Times New Roman"/>
          <w:sz w:val="20"/>
          <w:szCs w:val="20"/>
        </w:rPr>
        <w:t>Реф</w:t>
      </w:r>
      <w:proofErr w:type="spellEnd"/>
      <w:r w:rsidR="00CC598E" w:rsidRPr="00835BDC">
        <w:rPr>
          <w:rFonts w:ascii="Times New Roman" w:hAnsi="Times New Roman" w:cs="Times New Roman"/>
          <w:sz w:val="20"/>
          <w:szCs w:val="20"/>
        </w:rPr>
        <w:t>. – реферат</w:t>
      </w:r>
    </w:p>
    <w:p w:rsidR="0026242A" w:rsidRPr="0026242A" w:rsidRDefault="0026242A" w:rsidP="00377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2A">
        <w:rPr>
          <w:rFonts w:ascii="Times New Roman" w:hAnsi="Times New Roman" w:cs="Times New Roman"/>
          <w:b/>
          <w:sz w:val="24"/>
          <w:szCs w:val="24"/>
        </w:rPr>
        <w:t>2.2. Годовой календарный учебный график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2409"/>
        <w:gridCol w:w="1701"/>
        <w:gridCol w:w="1985"/>
        <w:gridCol w:w="1984"/>
      </w:tblGrid>
      <w:tr w:rsidR="008F0B5D" w:rsidTr="00992E93">
        <w:tc>
          <w:tcPr>
            <w:tcW w:w="379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Общий гуманитарный и социально- экономический цикл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Философия образования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Информационно-</w:t>
            </w:r>
            <w:proofErr w:type="spellStart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комуникационные</w:t>
            </w:r>
            <w:proofErr w:type="spellEnd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профессиональной деятельности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  <w:shd w:val="clear" w:color="auto" w:fill="F5F5F6"/>
              </w:rPr>
              <w:t>Общая и профессиональная педагогика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Pr="00813DA0" w:rsidRDefault="008F0B5D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  <w:shd w:val="clear" w:color="auto" w:fill="F5F5F6"/>
              </w:rPr>
              <w:t>Общая и профессиональная психология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Pr="00813DA0" w:rsidRDefault="008F0B5D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5D17B0" w:rsidP="00B01C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Конфликтология</w:t>
            </w:r>
            <w:proofErr w:type="spellEnd"/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Pr="00813DA0" w:rsidRDefault="008F0B5D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Pr="00813DA0" w:rsidRDefault="008F0B5D" w:rsidP="00E7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D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профессионального обучения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5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221EA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ного процесса 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Pr="009003F5" w:rsidRDefault="008F0B5D" w:rsidP="005A1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A1740" w:rsidRPr="009003F5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985" w:type="dxa"/>
          </w:tcPr>
          <w:p w:rsidR="008F0B5D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1984" w:type="dxa"/>
          </w:tcPr>
          <w:p w:rsidR="008F0B5D" w:rsidRPr="009003F5" w:rsidRDefault="008F0B5D" w:rsidP="005A1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5A1740" w:rsidRPr="009003F5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D21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сопровождение группы </w:t>
            </w:r>
            <w:proofErr w:type="gramStart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 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984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8F0B5D" w:rsidTr="00992E93">
        <w:tc>
          <w:tcPr>
            <w:tcW w:w="3794" w:type="dxa"/>
          </w:tcPr>
          <w:p w:rsidR="008F0B5D" w:rsidRPr="00813DA0" w:rsidRDefault="008F0B5D" w:rsidP="00B0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A0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деятельности куратора </w:t>
            </w:r>
          </w:p>
        </w:tc>
        <w:tc>
          <w:tcPr>
            <w:tcW w:w="1843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F0B5D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984" w:type="dxa"/>
          </w:tcPr>
          <w:p w:rsidR="008F0B5D" w:rsidRPr="009003F5" w:rsidRDefault="008F0B5D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5A1740" w:rsidTr="00992E93">
        <w:tc>
          <w:tcPr>
            <w:tcW w:w="3794" w:type="dxa"/>
          </w:tcPr>
          <w:p w:rsidR="005A1740" w:rsidRPr="00650537" w:rsidRDefault="005A1740" w:rsidP="009003F5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 w:rsidRPr="00650537">
              <w:rPr>
                <w:b/>
                <w:color w:val="242021"/>
                <w:sz w:val="20"/>
                <w:szCs w:val="20"/>
              </w:rPr>
              <w:t>ВКР</w:t>
            </w:r>
          </w:p>
        </w:tc>
        <w:tc>
          <w:tcPr>
            <w:tcW w:w="1843" w:type="dxa"/>
          </w:tcPr>
          <w:p w:rsidR="005A1740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A1740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5A1740" w:rsidTr="00992E93">
        <w:tc>
          <w:tcPr>
            <w:tcW w:w="3794" w:type="dxa"/>
          </w:tcPr>
          <w:p w:rsidR="005A1740" w:rsidRPr="00650537" w:rsidRDefault="005A1740" w:rsidP="009003F5">
            <w:pPr>
              <w:pStyle w:val="a6"/>
              <w:spacing w:before="0" w:beforeAutospacing="0" w:after="0" w:afterAutospacing="0" w:line="252" w:lineRule="atLeast"/>
              <w:rPr>
                <w:b/>
                <w:color w:val="242021"/>
                <w:sz w:val="20"/>
                <w:szCs w:val="20"/>
              </w:rPr>
            </w:pPr>
            <w:r w:rsidRPr="00650537">
              <w:rPr>
                <w:b/>
                <w:color w:val="242021"/>
                <w:sz w:val="20"/>
                <w:szCs w:val="20"/>
              </w:rPr>
              <w:t>Защита ВКР</w:t>
            </w:r>
          </w:p>
        </w:tc>
        <w:tc>
          <w:tcPr>
            <w:tcW w:w="1843" w:type="dxa"/>
          </w:tcPr>
          <w:p w:rsidR="005A1740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A1740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5A1740" w:rsidTr="00992E93">
        <w:tc>
          <w:tcPr>
            <w:tcW w:w="3794" w:type="dxa"/>
          </w:tcPr>
          <w:p w:rsidR="005A1740" w:rsidRPr="00CC598E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40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09" w:type="dxa"/>
          </w:tcPr>
          <w:p w:rsidR="005A1740" w:rsidRDefault="005A1740" w:rsidP="008F0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701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92</w:t>
            </w:r>
          </w:p>
        </w:tc>
        <w:tc>
          <w:tcPr>
            <w:tcW w:w="1985" w:type="dxa"/>
          </w:tcPr>
          <w:p w:rsidR="005A1740" w:rsidRPr="009003F5" w:rsidRDefault="005A1740" w:rsidP="001E5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1984" w:type="dxa"/>
          </w:tcPr>
          <w:p w:rsidR="005A1740" w:rsidRPr="009003F5" w:rsidRDefault="005A1740" w:rsidP="000E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3F5">
              <w:rPr>
                <w:rFonts w:ascii="Times New Roman" w:hAnsi="Times New Roman" w:cs="Times New Roman"/>
                <w:b/>
                <w:color w:val="000000" w:themeColor="text1"/>
              </w:rPr>
              <w:t>276</w:t>
            </w:r>
          </w:p>
        </w:tc>
      </w:tr>
    </w:tbl>
    <w:p w:rsidR="006D510C" w:rsidRPr="00715451" w:rsidRDefault="006D510C" w:rsidP="006D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451">
        <w:rPr>
          <w:rFonts w:ascii="Times New Roman" w:hAnsi="Times New Roman" w:cs="Times New Roman"/>
          <w:sz w:val="24"/>
          <w:szCs w:val="24"/>
        </w:rPr>
        <w:t>Дисциплинарное содержание программы представлено детально путём разработки рабочих программ учебных дисциплин в соответствии с учебным планом.</w:t>
      </w:r>
    </w:p>
    <w:p w:rsidR="006D510C" w:rsidRPr="00715451" w:rsidRDefault="006D510C" w:rsidP="006D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451">
        <w:rPr>
          <w:rFonts w:ascii="Times New Roman" w:hAnsi="Times New Roman" w:cs="Times New Roman"/>
          <w:sz w:val="24"/>
          <w:szCs w:val="24"/>
        </w:rPr>
        <w:t>Структура и содержание УП определены с учётом необходимости достижения целей и результатов обучения.</w:t>
      </w:r>
    </w:p>
    <w:p w:rsidR="006D510C" w:rsidRDefault="006D510C" w:rsidP="004B7BB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BBC" w:rsidRDefault="004B7BBC" w:rsidP="00E72E6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BBC" w:rsidRDefault="004B7BBC" w:rsidP="004B7BB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7BBC" w:rsidRPr="00B46039" w:rsidRDefault="004B7BBC" w:rsidP="004B7BB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BBC" w:rsidRPr="00B46039" w:rsidRDefault="004B7BBC" w:rsidP="004B7BB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B7BBC" w:rsidRPr="00B46039" w:rsidSect="006454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5A88" w:rsidRPr="009003F5" w:rsidRDefault="00635A88" w:rsidP="00992E9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5A88" w:rsidRPr="009003F5" w:rsidSect="004B7B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E08EE"/>
    <w:multiLevelType w:val="multilevel"/>
    <w:tmpl w:val="17C2C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4BB656BA"/>
    <w:multiLevelType w:val="multilevel"/>
    <w:tmpl w:val="AEB03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CA86440"/>
    <w:multiLevelType w:val="multilevel"/>
    <w:tmpl w:val="08B0AA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6691A45"/>
    <w:multiLevelType w:val="multilevel"/>
    <w:tmpl w:val="097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B"/>
    <w:rsid w:val="00007F88"/>
    <w:rsid w:val="00017061"/>
    <w:rsid w:val="000173FF"/>
    <w:rsid w:val="000214E4"/>
    <w:rsid w:val="00022C69"/>
    <w:rsid w:val="00023A0E"/>
    <w:rsid w:val="00030C1E"/>
    <w:rsid w:val="000328F0"/>
    <w:rsid w:val="00042A33"/>
    <w:rsid w:val="000532F4"/>
    <w:rsid w:val="00054BA5"/>
    <w:rsid w:val="00066726"/>
    <w:rsid w:val="00072F14"/>
    <w:rsid w:val="0007653C"/>
    <w:rsid w:val="00082540"/>
    <w:rsid w:val="00084788"/>
    <w:rsid w:val="00092910"/>
    <w:rsid w:val="00094427"/>
    <w:rsid w:val="000A662F"/>
    <w:rsid w:val="000B0BA1"/>
    <w:rsid w:val="000C5D71"/>
    <w:rsid w:val="000C74D2"/>
    <w:rsid w:val="000D1CAF"/>
    <w:rsid w:val="000D3131"/>
    <w:rsid w:val="000E6FEB"/>
    <w:rsid w:val="000F6527"/>
    <w:rsid w:val="00100954"/>
    <w:rsid w:val="00100F8D"/>
    <w:rsid w:val="00101A91"/>
    <w:rsid w:val="00103E02"/>
    <w:rsid w:val="00105299"/>
    <w:rsid w:val="00112721"/>
    <w:rsid w:val="00116F6A"/>
    <w:rsid w:val="0012418F"/>
    <w:rsid w:val="001323CA"/>
    <w:rsid w:val="00134461"/>
    <w:rsid w:val="001344E9"/>
    <w:rsid w:val="00135237"/>
    <w:rsid w:val="001354C6"/>
    <w:rsid w:val="00136092"/>
    <w:rsid w:val="001373D1"/>
    <w:rsid w:val="0016096C"/>
    <w:rsid w:val="00165189"/>
    <w:rsid w:val="00177010"/>
    <w:rsid w:val="00180A93"/>
    <w:rsid w:val="00183E3F"/>
    <w:rsid w:val="00184EDD"/>
    <w:rsid w:val="00197216"/>
    <w:rsid w:val="001A3AA0"/>
    <w:rsid w:val="001A5588"/>
    <w:rsid w:val="001B1E18"/>
    <w:rsid w:val="001B5AA2"/>
    <w:rsid w:val="001C1652"/>
    <w:rsid w:val="001D06BE"/>
    <w:rsid w:val="001D09DB"/>
    <w:rsid w:val="001E0FBF"/>
    <w:rsid w:val="001E344E"/>
    <w:rsid w:val="001E5233"/>
    <w:rsid w:val="00203DFC"/>
    <w:rsid w:val="0020414F"/>
    <w:rsid w:val="0020415A"/>
    <w:rsid w:val="00221B99"/>
    <w:rsid w:val="00221EA7"/>
    <w:rsid w:val="002445F6"/>
    <w:rsid w:val="002470E1"/>
    <w:rsid w:val="002550CD"/>
    <w:rsid w:val="0025645D"/>
    <w:rsid w:val="0026242A"/>
    <w:rsid w:val="002637FC"/>
    <w:rsid w:val="002669C0"/>
    <w:rsid w:val="0027387D"/>
    <w:rsid w:val="0029296E"/>
    <w:rsid w:val="002A1921"/>
    <w:rsid w:val="002A5A56"/>
    <w:rsid w:val="002B48B1"/>
    <w:rsid w:val="002E3313"/>
    <w:rsid w:val="002E7A6A"/>
    <w:rsid w:val="00306DFD"/>
    <w:rsid w:val="00316EEB"/>
    <w:rsid w:val="00321A9F"/>
    <w:rsid w:val="003322E8"/>
    <w:rsid w:val="00333CE6"/>
    <w:rsid w:val="0034089D"/>
    <w:rsid w:val="00352925"/>
    <w:rsid w:val="00353D5D"/>
    <w:rsid w:val="0035417D"/>
    <w:rsid w:val="00361096"/>
    <w:rsid w:val="003647A2"/>
    <w:rsid w:val="00366F61"/>
    <w:rsid w:val="00370B85"/>
    <w:rsid w:val="00377601"/>
    <w:rsid w:val="00387CB7"/>
    <w:rsid w:val="00392F2C"/>
    <w:rsid w:val="003A2C52"/>
    <w:rsid w:val="003A2D29"/>
    <w:rsid w:val="003A7D47"/>
    <w:rsid w:val="003B129C"/>
    <w:rsid w:val="003C119A"/>
    <w:rsid w:val="003C7D39"/>
    <w:rsid w:val="003D02F2"/>
    <w:rsid w:val="003D6520"/>
    <w:rsid w:val="003E3591"/>
    <w:rsid w:val="003F3D64"/>
    <w:rsid w:val="003F75D9"/>
    <w:rsid w:val="004008BF"/>
    <w:rsid w:val="00403C1E"/>
    <w:rsid w:val="004040CF"/>
    <w:rsid w:val="004059F2"/>
    <w:rsid w:val="00405FCB"/>
    <w:rsid w:val="004154E4"/>
    <w:rsid w:val="00430F20"/>
    <w:rsid w:val="004369FC"/>
    <w:rsid w:val="0044276F"/>
    <w:rsid w:val="00443398"/>
    <w:rsid w:val="00443FE3"/>
    <w:rsid w:val="004547F7"/>
    <w:rsid w:val="00454EAE"/>
    <w:rsid w:val="004622D7"/>
    <w:rsid w:val="004668F3"/>
    <w:rsid w:val="00477087"/>
    <w:rsid w:val="004802D2"/>
    <w:rsid w:val="00481F69"/>
    <w:rsid w:val="00487DCF"/>
    <w:rsid w:val="00494FFE"/>
    <w:rsid w:val="004A3F4D"/>
    <w:rsid w:val="004A4CCC"/>
    <w:rsid w:val="004B0694"/>
    <w:rsid w:val="004B0F42"/>
    <w:rsid w:val="004B4499"/>
    <w:rsid w:val="004B5B8B"/>
    <w:rsid w:val="004B6E49"/>
    <w:rsid w:val="004B7BBC"/>
    <w:rsid w:val="004C2E8A"/>
    <w:rsid w:val="004D4B58"/>
    <w:rsid w:val="004E3A7B"/>
    <w:rsid w:val="0050042A"/>
    <w:rsid w:val="005036D0"/>
    <w:rsid w:val="00503ACF"/>
    <w:rsid w:val="005120FE"/>
    <w:rsid w:val="00520837"/>
    <w:rsid w:val="005309E3"/>
    <w:rsid w:val="00533247"/>
    <w:rsid w:val="00536568"/>
    <w:rsid w:val="005517DA"/>
    <w:rsid w:val="00553858"/>
    <w:rsid w:val="00554225"/>
    <w:rsid w:val="00561275"/>
    <w:rsid w:val="005643EB"/>
    <w:rsid w:val="005677D3"/>
    <w:rsid w:val="00571172"/>
    <w:rsid w:val="005759E6"/>
    <w:rsid w:val="005879BD"/>
    <w:rsid w:val="005A1740"/>
    <w:rsid w:val="005B0195"/>
    <w:rsid w:val="005B24A0"/>
    <w:rsid w:val="005B4447"/>
    <w:rsid w:val="005B7F2C"/>
    <w:rsid w:val="005C1C6D"/>
    <w:rsid w:val="005D17B0"/>
    <w:rsid w:val="005D22C3"/>
    <w:rsid w:val="005D6919"/>
    <w:rsid w:val="005E391F"/>
    <w:rsid w:val="0060279E"/>
    <w:rsid w:val="00612612"/>
    <w:rsid w:val="006217F1"/>
    <w:rsid w:val="006248C5"/>
    <w:rsid w:val="00635A88"/>
    <w:rsid w:val="0064548B"/>
    <w:rsid w:val="00647E2A"/>
    <w:rsid w:val="00650537"/>
    <w:rsid w:val="006568F1"/>
    <w:rsid w:val="00657C40"/>
    <w:rsid w:val="006632BC"/>
    <w:rsid w:val="006669C3"/>
    <w:rsid w:val="00671043"/>
    <w:rsid w:val="006825FA"/>
    <w:rsid w:val="00684DC4"/>
    <w:rsid w:val="00693275"/>
    <w:rsid w:val="00693EAD"/>
    <w:rsid w:val="00696FCC"/>
    <w:rsid w:val="00697465"/>
    <w:rsid w:val="006A6D0A"/>
    <w:rsid w:val="006B205A"/>
    <w:rsid w:val="006B4171"/>
    <w:rsid w:val="006D4416"/>
    <w:rsid w:val="006D510C"/>
    <w:rsid w:val="006D7FB8"/>
    <w:rsid w:val="006E2660"/>
    <w:rsid w:val="006E31A3"/>
    <w:rsid w:val="006E60DA"/>
    <w:rsid w:val="006E6F1C"/>
    <w:rsid w:val="0070353D"/>
    <w:rsid w:val="00703F63"/>
    <w:rsid w:val="007156C4"/>
    <w:rsid w:val="00715DF1"/>
    <w:rsid w:val="00716071"/>
    <w:rsid w:val="007163E2"/>
    <w:rsid w:val="00727A19"/>
    <w:rsid w:val="00731A1B"/>
    <w:rsid w:val="00744560"/>
    <w:rsid w:val="00760738"/>
    <w:rsid w:val="0076618B"/>
    <w:rsid w:val="007757F8"/>
    <w:rsid w:val="00790EC3"/>
    <w:rsid w:val="00795D95"/>
    <w:rsid w:val="007A1CE7"/>
    <w:rsid w:val="007A498D"/>
    <w:rsid w:val="007D25FE"/>
    <w:rsid w:val="007E4BFB"/>
    <w:rsid w:val="007F448E"/>
    <w:rsid w:val="00810EEC"/>
    <w:rsid w:val="00813DA0"/>
    <w:rsid w:val="00815D78"/>
    <w:rsid w:val="00823261"/>
    <w:rsid w:val="00827AA0"/>
    <w:rsid w:val="00830DC9"/>
    <w:rsid w:val="008323A5"/>
    <w:rsid w:val="00835BDC"/>
    <w:rsid w:val="00841E95"/>
    <w:rsid w:val="0084402E"/>
    <w:rsid w:val="00844371"/>
    <w:rsid w:val="0085302A"/>
    <w:rsid w:val="008550B3"/>
    <w:rsid w:val="00855306"/>
    <w:rsid w:val="008554AB"/>
    <w:rsid w:val="00855DE7"/>
    <w:rsid w:val="00857C30"/>
    <w:rsid w:val="00860AFC"/>
    <w:rsid w:val="00862E9D"/>
    <w:rsid w:val="00867A8F"/>
    <w:rsid w:val="00870D78"/>
    <w:rsid w:val="00872E1D"/>
    <w:rsid w:val="008735B3"/>
    <w:rsid w:val="00877095"/>
    <w:rsid w:val="00894C90"/>
    <w:rsid w:val="0089681D"/>
    <w:rsid w:val="008A13F7"/>
    <w:rsid w:val="008A1F56"/>
    <w:rsid w:val="008A3D36"/>
    <w:rsid w:val="008B70EF"/>
    <w:rsid w:val="008B71C1"/>
    <w:rsid w:val="008C46D3"/>
    <w:rsid w:val="008D58BE"/>
    <w:rsid w:val="008D5CAE"/>
    <w:rsid w:val="008D66C1"/>
    <w:rsid w:val="008D7D4C"/>
    <w:rsid w:val="008E167C"/>
    <w:rsid w:val="008F0B5D"/>
    <w:rsid w:val="008F5ACB"/>
    <w:rsid w:val="009003F5"/>
    <w:rsid w:val="00901A5F"/>
    <w:rsid w:val="00910579"/>
    <w:rsid w:val="009169E1"/>
    <w:rsid w:val="009309A3"/>
    <w:rsid w:val="00932EDF"/>
    <w:rsid w:val="009424C1"/>
    <w:rsid w:val="00942FA1"/>
    <w:rsid w:val="0096055E"/>
    <w:rsid w:val="009605BF"/>
    <w:rsid w:val="0098721A"/>
    <w:rsid w:val="00990862"/>
    <w:rsid w:val="00992E93"/>
    <w:rsid w:val="00992FB5"/>
    <w:rsid w:val="00993FA7"/>
    <w:rsid w:val="009B64E7"/>
    <w:rsid w:val="009C5F52"/>
    <w:rsid w:val="009E1F9D"/>
    <w:rsid w:val="009E464B"/>
    <w:rsid w:val="009E6566"/>
    <w:rsid w:val="009F0FE4"/>
    <w:rsid w:val="009F353D"/>
    <w:rsid w:val="00A0624D"/>
    <w:rsid w:val="00A22E3A"/>
    <w:rsid w:val="00A23D03"/>
    <w:rsid w:val="00A33E51"/>
    <w:rsid w:val="00A3495F"/>
    <w:rsid w:val="00A422FB"/>
    <w:rsid w:val="00A43FBD"/>
    <w:rsid w:val="00A476A9"/>
    <w:rsid w:val="00A50DEC"/>
    <w:rsid w:val="00A531D6"/>
    <w:rsid w:val="00A560E1"/>
    <w:rsid w:val="00A829B5"/>
    <w:rsid w:val="00A925A1"/>
    <w:rsid w:val="00A9303C"/>
    <w:rsid w:val="00AA40A8"/>
    <w:rsid w:val="00AA6452"/>
    <w:rsid w:val="00AA71FF"/>
    <w:rsid w:val="00AB5F2C"/>
    <w:rsid w:val="00AC1229"/>
    <w:rsid w:val="00AD628E"/>
    <w:rsid w:val="00AE0AA6"/>
    <w:rsid w:val="00AE3AA5"/>
    <w:rsid w:val="00AE6F58"/>
    <w:rsid w:val="00AF6AE4"/>
    <w:rsid w:val="00B002F9"/>
    <w:rsid w:val="00B01026"/>
    <w:rsid w:val="00B01C1A"/>
    <w:rsid w:val="00B01FE6"/>
    <w:rsid w:val="00B33178"/>
    <w:rsid w:val="00B35F9E"/>
    <w:rsid w:val="00B46039"/>
    <w:rsid w:val="00B51E45"/>
    <w:rsid w:val="00B52FBA"/>
    <w:rsid w:val="00B53415"/>
    <w:rsid w:val="00B56AA3"/>
    <w:rsid w:val="00B633AC"/>
    <w:rsid w:val="00B810C3"/>
    <w:rsid w:val="00B921F5"/>
    <w:rsid w:val="00B968CA"/>
    <w:rsid w:val="00BB58C6"/>
    <w:rsid w:val="00BD3EE2"/>
    <w:rsid w:val="00BD4B04"/>
    <w:rsid w:val="00BD720F"/>
    <w:rsid w:val="00BF4A7D"/>
    <w:rsid w:val="00BF554E"/>
    <w:rsid w:val="00BF7E07"/>
    <w:rsid w:val="00C00F3F"/>
    <w:rsid w:val="00C107D4"/>
    <w:rsid w:val="00C12651"/>
    <w:rsid w:val="00C12CCD"/>
    <w:rsid w:val="00C35A2A"/>
    <w:rsid w:val="00C36F3A"/>
    <w:rsid w:val="00C43A43"/>
    <w:rsid w:val="00C445C6"/>
    <w:rsid w:val="00C462CC"/>
    <w:rsid w:val="00C60764"/>
    <w:rsid w:val="00C669DE"/>
    <w:rsid w:val="00C7695B"/>
    <w:rsid w:val="00C81966"/>
    <w:rsid w:val="00C91616"/>
    <w:rsid w:val="00C92C39"/>
    <w:rsid w:val="00C92EAF"/>
    <w:rsid w:val="00CA19F8"/>
    <w:rsid w:val="00CA6D3F"/>
    <w:rsid w:val="00CA73E2"/>
    <w:rsid w:val="00CB65C5"/>
    <w:rsid w:val="00CB6E6F"/>
    <w:rsid w:val="00CC1F64"/>
    <w:rsid w:val="00CC39FA"/>
    <w:rsid w:val="00CC40CD"/>
    <w:rsid w:val="00CC598E"/>
    <w:rsid w:val="00CC629D"/>
    <w:rsid w:val="00CD00C5"/>
    <w:rsid w:val="00CD0AEE"/>
    <w:rsid w:val="00CD1198"/>
    <w:rsid w:val="00CD150A"/>
    <w:rsid w:val="00CE1AF2"/>
    <w:rsid w:val="00CE2ACE"/>
    <w:rsid w:val="00CF004A"/>
    <w:rsid w:val="00CF2833"/>
    <w:rsid w:val="00CF799E"/>
    <w:rsid w:val="00D041F2"/>
    <w:rsid w:val="00D15826"/>
    <w:rsid w:val="00D17461"/>
    <w:rsid w:val="00D21011"/>
    <w:rsid w:val="00D2109D"/>
    <w:rsid w:val="00D41CCA"/>
    <w:rsid w:val="00D6066D"/>
    <w:rsid w:val="00D709EF"/>
    <w:rsid w:val="00D73328"/>
    <w:rsid w:val="00D73B12"/>
    <w:rsid w:val="00D74944"/>
    <w:rsid w:val="00D75CD4"/>
    <w:rsid w:val="00D77242"/>
    <w:rsid w:val="00D8602F"/>
    <w:rsid w:val="00D93B9D"/>
    <w:rsid w:val="00D97E82"/>
    <w:rsid w:val="00DA17C8"/>
    <w:rsid w:val="00DA2174"/>
    <w:rsid w:val="00DB7877"/>
    <w:rsid w:val="00DC436B"/>
    <w:rsid w:val="00DD2D87"/>
    <w:rsid w:val="00DD4579"/>
    <w:rsid w:val="00DE247C"/>
    <w:rsid w:val="00E04738"/>
    <w:rsid w:val="00E3501E"/>
    <w:rsid w:val="00E405DD"/>
    <w:rsid w:val="00E40C59"/>
    <w:rsid w:val="00E43048"/>
    <w:rsid w:val="00E4428E"/>
    <w:rsid w:val="00E44E97"/>
    <w:rsid w:val="00E47843"/>
    <w:rsid w:val="00E52826"/>
    <w:rsid w:val="00E5444F"/>
    <w:rsid w:val="00E602B6"/>
    <w:rsid w:val="00E66854"/>
    <w:rsid w:val="00E71315"/>
    <w:rsid w:val="00E72E64"/>
    <w:rsid w:val="00E734FF"/>
    <w:rsid w:val="00E77C06"/>
    <w:rsid w:val="00E818AE"/>
    <w:rsid w:val="00E970EF"/>
    <w:rsid w:val="00EA0E27"/>
    <w:rsid w:val="00EA33E1"/>
    <w:rsid w:val="00EA3562"/>
    <w:rsid w:val="00EA414D"/>
    <w:rsid w:val="00EA57F5"/>
    <w:rsid w:val="00EA717A"/>
    <w:rsid w:val="00EB0A0C"/>
    <w:rsid w:val="00EC44BC"/>
    <w:rsid w:val="00ED6A55"/>
    <w:rsid w:val="00EE3240"/>
    <w:rsid w:val="00EF64FD"/>
    <w:rsid w:val="00F01B79"/>
    <w:rsid w:val="00F17949"/>
    <w:rsid w:val="00F24CAC"/>
    <w:rsid w:val="00F255C3"/>
    <w:rsid w:val="00F332C0"/>
    <w:rsid w:val="00F4213F"/>
    <w:rsid w:val="00F46C20"/>
    <w:rsid w:val="00F50ECE"/>
    <w:rsid w:val="00F659D6"/>
    <w:rsid w:val="00F74CF8"/>
    <w:rsid w:val="00F81F25"/>
    <w:rsid w:val="00F90B50"/>
    <w:rsid w:val="00FA5542"/>
    <w:rsid w:val="00FD1197"/>
    <w:rsid w:val="00FF1D55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4579"/>
    <w:pPr>
      <w:ind w:left="720"/>
      <w:contextualSpacing/>
    </w:pPr>
  </w:style>
  <w:style w:type="character" w:styleId="a9">
    <w:name w:val="Strong"/>
    <w:basedOn w:val="a0"/>
    <w:uiPriority w:val="22"/>
    <w:qFormat/>
    <w:rsid w:val="00094427"/>
    <w:rPr>
      <w:b/>
      <w:bCs/>
    </w:rPr>
  </w:style>
  <w:style w:type="paragraph" w:customStyle="1" w:styleId="Default">
    <w:name w:val="Default"/>
    <w:rsid w:val="00703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4579"/>
    <w:pPr>
      <w:ind w:left="720"/>
      <w:contextualSpacing/>
    </w:pPr>
  </w:style>
  <w:style w:type="character" w:styleId="a9">
    <w:name w:val="Strong"/>
    <w:basedOn w:val="a0"/>
    <w:uiPriority w:val="22"/>
    <w:qFormat/>
    <w:rsid w:val="00094427"/>
    <w:rPr>
      <w:b/>
      <w:bCs/>
    </w:rPr>
  </w:style>
  <w:style w:type="paragraph" w:customStyle="1" w:styleId="Default">
    <w:name w:val="Default"/>
    <w:rsid w:val="00703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16B7-0D32-443F-9991-0E4A64B3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2019-09-20T11:06:00Z</cp:lastPrinted>
  <dcterms:created xsi:type="dcterms:W3CDTF">2024-04-19T09:45:00Z</dcterms:created>
  <dcterms:modified xsi:type="dcterms:W3CDTF">2024-04-19T09:45:00Z</dcterms:modified>
</cp:coreProperties>
</file>